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7CF" w:rsidRDefault="00A437CF" w:rsidP="00A437CF">
      <w:pPr>
        <w:pStyle w:val="a3"/>
        <w:shd w:val="clear" w:color="auto" w:fill="FFFFFF"/>
        <w:spacing w:before="0" w:beforeAutospacing="0" w:after="225" w:afterAutospacing="0"/>
        <w:jc w:val="right"/>
      </w:pPr>
      <w:proofErr w:type="spellStart"/>
      <w:r>
        <w:t>Жаныспайская</w:t>
      </w:r>
      <w:proofErr w:type="spellEnd"/>
      <w:r>
        <w:t xml:space="preserve"> ОШ</w:t>
      </w:r>
    </w:p>
    <w:p w:rsidR="00A437CF" w:rsidRDefault="00A437CF" w:rsidP="00A437CF">
      <w:pPr>
        <w:pStyle w:val="a3"/>
        <w:shd w:val="clear" w:color="auto" w:fill="FFFFFF"/>
        <w:spacing w:before="0" w:beforeAutospacing="0" w:after="225" w:afterAutospacing="0"/>
        <w:jc w:val="center"/>
        <w:rPr>
          <w:b/>
        </w:rPr>
      </w:pPr>
      <w:r w:rsidRPr="00A437CF">
        <w:rPr>
          <w:b/>
        </w:rPr>
        <w:t xml:space="preserve">Информация </w:t>
      </w:r>
    </w:p>
    <w:p w:rsidR="00A437CF" w:rsidRPr="00A437CF" w:rsidRDefault="00A437CF" w:rsidP="00A437CF">
      <w:pPr>
        <w:pStyle w:val="a3"/>
        <w:shd w:val="clear" w:color="auto" w:fill="FFFFFF"/>
        <w:spacing w:before="0" w:beforeAutospacing="0" w:after="225" w:afterAutospacing="0"/>
        <w:jc w:val="center"/>
        <w:rPr>
          <w:b/>
        </w:rPr>
      </w:pPr>
      <w:r w:rsidRPr="00A437CF">
        <w:rPr>
          <w:b/>
        </w:rPr>
        <w:t>о проведенных мероприятий</w:t>
      </w:r>
      <w:r w:rsidR="006924BC">
        <w:rPr>
          <w:b/>
        </w:rPr>
        <w:t>,</w:t>
      </w:r>
      <w:r w:rsidRPr="00A437CF">
        <w:rPr>
          <w:b/>
        </w:rPr>
        <w:t xml:space="preserve"> посвященных Дню семьи</w:t>
      </w:r>
    </w:p>
    <w:p w:rsidR="009508DD" w:rsidRDefault="00A437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ценностного отношения к семье у школьников сегодня является одной из приоритетных педагогических проблем, от решения которой зависит не только благополучие их будущих семей, но и общества в целом.  </w:t>
      </w:r>
      <w:r w:rsidR="006924BC">
        <w:rPr>
          <w:rFonts w:ascii="Times New Roman" w:hAnsi="Times New Roman" w:cs="Times New Roman"/>
          <w:sz w:val="24"/>
          <w:szCs w:val="24"/>
        </w:rPr>
        <w:t>С 7 по 11</w:t>
      </w:r>
      <w:r w:rsidRPr="00A437CF">
        <w:rPr>
          <w:rFonts w:ascii="Times New Roman" w:hAnsi="Times New Roman" w:cs="Times New Roman"/>
          <w:sz w:val="24"/>
          <w:szCs w:val="24"/>
        </w:rPr>
        <w:t xml:space="preserve"> сентября в </w:t>
      </w:r>
      <w:proofErr w:type="spellStart"/>
      <w:r w:rsidR="006924BC">
        <w:rPr>
          <w:rFonts w:ascii="Times New Roman" w:hAnsi="Times New Roman" w:cs="Times New Roman"/>
          <w:sz w:val="24"/>
          <w:szCs w:val="24"/>
        </w:rPr>
        <w:t>Жаныспайской</w:t>
      </w:r>
      <w:proofErr w:type="spellEnd"/>
      <w:r w:rsidR="006924BC">
        <w:rPr>
          <w:rFonts w:ascii="Times New Roman" w:hAnsi="Times New Roman" w:cs="Times New Roman"/>
          <w:sz w:val="24"/>
          <w:szCs w:val="24"/>
        </w:rPr>
        <w:t xml:space="preserve"> ОШ </w:t>
      </w:r>
      <w:r w:rsidRPr="00A437CF">
        <w:rPr>
          <w:rFonts w:ascii="Times New Roman" w:hAnsi="Times New Roman" w:cs="Times New Roman"/>
          <w:sz w:val="24"/>
          <w:szCs w:val="24"/>
        </w:rPr>
        <w:t>была проведена неделя, посвященная празднику День Семьи в Казахстане.</w:t>
      </w:r>
      <w:r w:rsidR="0069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="006924BC" w:rsidRPr="00A437CF">
        <w:rPr>
          <w:rFonts w:ascii="Times New Roman" w:hAnsi="Times New Roman" w:cs="Times New Roman"/>
          <w:sz w:val="24"/>
          <w:szCs w:val="24"/>
          <w:shd w:val="clear" w:color="auto" w:fill="FFFFFF"/>
        </w:rPr>
        <w:t>лассными руководителями были проведены уроки,</w:t>
      </w:r>
      <w:r w:rsidR="009508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24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классные часы, </w:t>
      </w:r>
      <w:proofErr w:type="gramStart"/>
      <w:r w:rsidR="006924BC">
        <w:rPr>
          <w:rFonts w:ascii="Times New Roman" w:hAnsi="Times New Roman" w:cs="Times New Roman"/>
          <w:sz w:val="24"/>
          <w:szCs w:val="24"/>
          <w:shd w:val="clear" w:color="auto" w:fill="FFFFFF"/>
        </w:rPr>
        <w:t>беседы</w:t>
      </w:r>
      <w:proofErr w:type="gramEnd"/>
      <w:r w:rsidR="006924BC" w:rsidRPr="00A43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посвященные Международному дню семьи.</w:t>
      </w:r>
      <w:r w:rsidR="009508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508DD" w:rsidRDefault="009508D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социальной сети</w:t>
      </w:r>
      <w:r w:rsidR="00D74596" w:rsidRPr="00D745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45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Instagram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запущена рублика «Знакомство с семьей. Моя семья»</w:t>
      </w:r>
      <w:r w:rsidR="00D745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74596" w:rsidRDefault="00D745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начальных классах был проведен конкурс рисунков «Моя семья».</w:t>
      </w:r>
    </w:p>
    <w:p w:rsidR="00A437CF" w:rsidRDefault="00D745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Классными руководителями 1-9</w:t>
      </w:r>
      <w:r w:rsidR="00A437CF" w:rsidRPr="00A43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 были проведены классные часы на тему: «Семейные традиции и обычаи»,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«Моя семья», «Моя семья – мое богатство», «Семья. Семейные ценности», «Мой дом – моя крепость»</w:t>
      </w:r>
      <w:r w:rsidR="00A437CF" w:rsidRPr="00A43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которых ребята рассказали о проведении семейных праздников и семейных традициях. </w:t>
      </w:r>
    </w:p>
    <w:p w:rsidR="00D74596" w:rsidRDefault="00D745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проводимые мероприятия были опубликованы в социальной сети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Instagram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745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Facebook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74596" w:rsidRPr="00D74596" w:rsidRDefault="003E64A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4A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227965</wp:posOffset>
            </wp:positionV>
            <wp:extent cx="3261360" cy="2446020"/>
            <wp:effectExtent l="0" t="0" r="0" b="0"/>
            <wp:wrapNone/>
            <wp:docPr id="1" name="Рисунок 1" descr="C:\Users\DRS-PC\Desktop\день семьи\IMG-202009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-PC\Desktop\день семьи\IMG-20200910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A7" w:rsidRDefault="003E64A7">
      <w:pPr>
        <w:rPr>
          <w:rFonts w:ascii="Times New Roman" w:hAnsi="Times New Roman" w:cs="Times New Roman"/>
          <w:sz w:val="24"/>
          <w:szCs w:val="24"/>
        </w:rPr>
      </w:pP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2512695</wp:posOffset>
            </wp:positionV>
            <wp:extent cx="2887345" cy="2773680"/>
            <wp:effectExtent l="0" t="0" r="8255" b="7620"/>
            <wp:wrapNone/>
            <wp:docPr id="3" name="Рисунок 3" descr="C:\Users\DRS-PC\Desktop\день семьи\IMG-202009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-PC\Desktop\день семьи\IMG-2020091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5" b="26686"/>
                    <a:stretch/>
                  </pic:blipFill>
                  <pic:spPr bwMode="auto">
                    <a:xfrm>
                      <a:off x="0" y="0"/>
                      <a:ext cx="288734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sz w:val="24"/>
          <w:szCs w:val="24"/>
        </w:rPr>
        <w:t xml:space="preserve"> </w:t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93980</wp:posOffset>
            </wp:positionV>
            <wp:extent cx="3566160" cy="2080260"/>
            <wp:effectExtent l="0" t="0" r="0" b="0"/>
            <wp:wrapNone/>
            <wp:docPr id="2" name="Рисунок 2" descr="C:\Users\DRS-PC\Desktop\день семьи\IMG2020091014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S-PC\Desktop\день семьи\IMG2020091014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r="7879"/>
                    <a:stretch/>
                  </pic:blipFill>
                  <pic:spPr bwMode="auto">
                    <a:xfrm>
                      <a:off x="0" y="0"/>
                      <a:ext cx="3566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149225</wp:posOffset>
            </wp:positionV>
            <wp:extent cx="1690100" cy="2863526"/>
            <wp:effectExtent l="0" t="0" r="5715" b="0"/>
            <wp:wrapNone/>
            <wp:docPr id="4" name="Рисунок 4" descr="C:\Users\DRS-PC\Desktop\день семьи\IMG-202009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S-PC\Desktop\день семьи\IMG-20200910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3"/>
                    <a:stretch/>
                  </pic:blipFill>
                  <pic:spPr bwMode="auto">
                    <a:xfrm>
                      <a:off x="0" y="0"/>
                      <a:ext cx="1690100" cy="28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A437CF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270510</wp:posOffset>
            </wp:positionV>
            <wp:extent cx="2537460" cy="3383280"/>
            <wp:effectExtent l="0" t="0" r="0" b="7620"/>
            <wp:wrapNone/>
            <wp:docPr id="7" name="Рисунок 7" descr="C:\Users\DRS-PC\Desktop\день семьи\IMG-2020091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S-PC\Desktop\день семьи\IMG-20200910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118830</wp:posOffset>
            </wp:positionV>
            <wp:extent cx="1968305" cy="3743442"/>
            <wp:effectExtent l="0" t="0" r="0" b="0"/>
            <wp:wrapNone/>
            <wp:docPr id="6" name="Рисунок 6" descr="C:\Users\DRS-PC\Desktop\день семьи\IMG20200910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S-PC\Desktop\день семьи\IMG2020091013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/>
                    <a:stretch/>
                  </pic:blipFill>
                  <pic:spPr bwMode="auto">
                    <a:xfrm>
                      <a:off x="0" y="0"/>
                      <a:ext cx="1968305" cy="37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-163600</wp:posOffset>
            </wp:positionV>
            <wp:extent cx="2283165" cy="4353978"/>
            <wp:effectExtent l="0" t="0" r="3175" b="8890"/>
            <wp:wrapNone/>
            <wp:docPr id="5" name="Рисунок 5" descr="C:\Users\DRS-PC\Desktop\день семьи\IMG20200910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-PC\Desktop\день семьи\IMG2020091013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3"/>
                    <a:stretch/>
                  </pic:blipFill>
                  <pic:spPr bwMode="auto">
                    <a:xfrm>
                      <a:off x="0" y="0"/>
                      <a:ext cx="2283165" cy="43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5688"/>
        </w:tabs>
        <w:rPr>
          <w:rFonts w:ascii="Times New Roman" w:hAnsi="Times New Roman" w:cs="Times New Roman"/>
          <w:sz w:val="24"/>
          <w:szCs w:val="24"/>
        </w:rPr>
      </w:pP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4376420</wp:posOffset>
            </wp:positionV>
            <wp:extent cx="2194560" cy="2924569"/>
            <wp:effectExtent l="0" t="0" r="0" b="9525"/>
            <wp:wrapNone/>
            <wp:docPr id="10" name="Рисунок 10" descr="C:\Users\DRS-PC\Desktop\день семьи\IMG-2020090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S-PC\Desktop\день семьи\IMG-20200909-WA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1952625</wp:posOffset>
            </wp:positionV>
            <wp:extent cx="3119120" cy="2339340"/>
            <wp:effectExtent l="0" t="0" r="5080" b="3810"/>
            <wp:wrapNone/>
            <wp:docPr id="8" name="Рисунок 8" descr="C:\Users\DRS-PC\Desktop\день семьи\IMG-2020090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S-PC\Desktop\день семьи\IMG-20200909-WA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1673225</wp:posOffset>
            </wp:positionV>
            <wp:extent cx="2517805" cy="3355340"/>
            <wp:effectExtent l="0" t="0" r="0" b="0"/>
            <wp:wrapNone/>
            <wp:docPr id="9" name="Рисунок 9" descr="C:\Users\DRS-PC\Desktop\день семьи\IMG-202009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S-PC\Desktop\день семьи\IMG-20200909-WA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0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167640</wp:posOffset>
            </wp:positionV>
            <wp:extent cx="3791373" cy="2843530"/>
            <wp:effectExtent l="0" t="0" r="0" b="0"/>
            <wp:wrapNone/>
            <wp:docPr id="12" name="Рисунок 12" descr="C:\Users\DRS-PC\Desktop\день семьи\IMG-202009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S-PC\Desktop\день семьи\IMG-20200910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91373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26670</wp:posOffset>
            </wp:positionV>
            <wp:extent cx="2339340" cy="3117509"/>
            <wp:effectExtent l="0" t="0" r="3810" b="6985"/>
            <wp:wrapNone/>
            <wp:docPr id="11" name="Рисунок 11" descr="C:\Users\DRS-PC\Desktop\день семьи\IMG-202009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S-PC\Desktop\день семьи\IMG-20200909-WA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Default="003E64A7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:rsidR="003E64A7" w:rsidRPr="003E64A7" w:rsidRDefault="00B41ECE" w:rsidP="003E64A7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 w:rsidRPr="00B41E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2105025</wp:posOffset>
            </wp:positionV>
            <wp:extent cx="3836670" cy="2878990"/>
            <wp:effectExtent l="0" t="0" r="0" b="0"/>
            <wp:wrapNone/>
            <wp:docPr id="14" name="Рисунок 14" descr="C:\Users\DRS-PC\Desktop\день семьи\IMG-202009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S-PC\Desktop\день семьи\IMG-20200910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EC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E6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527685</wp:posOffset>
            </wp:positionV>
            <wp:extent cx="2680068" cy="5657922"/>
            <wp:effectExtent l="0" t="0" r="6350" b="0"/>
            <wp:wrapNone/>
            <wp:docPr id="13" name="Рисунок 13" descr="C:\Users\DRS-PC\Desktop\день семьи\Screenshot_2020-09-11-11-06-51-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S-PC\Desktop\день семьи\Screenshot_2020-09-11-11-06-51-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8" cy="56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4A7" w:rsidRPr="003E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FA"/>
    <w:rsid w:val="003E64A7"/>
    <w:rsid w:val="00502CFA"/>
    <w:rsid w:val="006924BC"/>
    <w:rsid w:val="009508DD"/>
    <w:rsid w:val="00A437CF"/>
    <w:rsid w:val="00B12600"/>
    <w:rsid w:val="00B41ECE"/>
    <w:rsid w:val="00D7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ED01"/>
  <w15:chartTrackingRefBased/>
  <w15:docId w15:val="{F2FEADB1-C7A4-4B4E-96C6-EF291401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DRS-PC</dc:creator>
  <cp:keywords/>
  <dc:description/>
  <cp:lastModifiedBy>DRS-PC</cp:lastModifiedBy>
  <cp:revision>3</cp:revision>
  <dcterms:created xsi:type="dcterms:W3CDTF">2020-09-11T04:11:00Z</dcterms:created>
  <dcterms:modified xsi:type="dcterms:W3CDTF">2020-09-11T05:30:00Z</dcterms:modified>
</cp:coreProperties>
</file>