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AC" w:rsidRPr="00C67E61" w:rsidRDefault="00A438AC" w:rsidP="00A438A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Бекітемі</w:t>
      </w:r>
      <w:proofErr w:type="gramStart"/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</w:p>
    <w:p w:rsidR="00A438AC" w:rsidRPr="00A438AC" w:rsidRDefault="00A438AC" w:rsidP="00A438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A438AC" w:rsidRPr="00A438AC" w:rsidRDefault="00A438AC" w:rsidP="00A438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</w:p>
    <w:p w:rsidR="00A438AC" w:rsidRPr="00A438AC" w:rsidRDefault="00A438AC" w:rsidP="00A438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Лазаренко</w:t>
      </w: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Г. </w:t>
      </w:r>
    </w:p>
    <w:p w:rsidR="00A438AC" w:rsidRPr="00A438AC" w:rsidRDefault="00A438AC" w:rsidP="00A438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«__»______</w:t>
      </w:r>
      <w:proofErr w:type="gramStart"/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38AC" w:rsidRPr="00A438AC" w:rsidRDefault="00A438AC" w:rsidP="00A438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A438AC" w:rsidRPr="00A438AC" w:rsidRDefault="00A438AC" w:rsidP="00A438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20B90" w:rsidRPr="00C67E61" w:rsidRDefault="00A438AC" w:rsidP="00A438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мероприятий по проведению</w:t>
      </w: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республиканского декадника</w:t>
      </w:r>
    </w:p>
    <w:p w:rsidR="00A438AC" w:rsidRPr="00A438AC" w:rsidRDefault="00A438AC" w:rsidP="00220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«Безопасный</w:t>
      </w:r>
      <w:r w:rsidR="00220B90" w:rsidRPr="00C6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автобус»</w:t>
      </w:r>
    </w:p>
    <w:p w:rsidR="00A438AC" w:rsidRPr="00A438AC" w:rsidRDefault="00A438AC" w:rsidP="00A438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6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5804"/>
        <w:gridCol w:w="1680"/>
        <w:gridCol w:w="2731"/>
      </w:tblGrid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A438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  <w:r w:rsidRPr="00D34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7E61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8CF" w:rsidRPr="00D348CF" w:rsidRDefault="00D348CF" w:rsidP="00C01C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8CF" w:rsidRPr="00D348CF" w:rsidRDefault="00D348CF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инструктажа с водителями школьных автобусов на тему обеспечения безопасности дорожного движения и недопустимости нарушений ПДД, а также обязательного применения аварийной сигнализации при посадке и высадке детей в транспортное средство.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8CF" w:rsidRPr="00C01CEA" w:rsidRDefault="00C01CEA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19.01.21г.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8CF" w:rsidRPr="00C01CEA" w:rsidRDefault="00C01CEA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01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школы Лазаренко Н. Г.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классных руководителей при заместителе директора по ВР</w:t>
            </w:r>
            <w:r w:rsidR="00C6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проведению </w:t>
            </w:r>
            <w:r w:rsidR="00C6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декадника 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«Безопасный школьный автобус»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 w:rsidR="0022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Жамшитова</w:t>
            </w:r>
            <w:proofErr w:type="spellEnd"/>
            <w:r w:rsidR="0022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в школе уголка безопасности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Жамшитова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2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</w:t>
            </w:r>
            <w:r w:rsidR="00220B90"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часов </w:t>
            </w:r>
            <w:r w:rsidR="0022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по разъяснению правил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21.01.21г.-</w:t>
            </w:r>
          </w:p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25.01.21.г.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438AC"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</w:p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Ежедневное проведение учителями начальных классов </w:t>
            </w:r>
            <w:proofErr w:type="gram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двух-трехминутных</w:t>
            </w:r>
            <w:proofErr w:type="gram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бесед-напоминаний о соблюдении Правил дорожного</w:t>
            </w:r>
            <w:r w:rsidR="0022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движения, обращение внимания детей на погодные условия.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6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1г.-29.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438AC"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часы</w:t>
            </w:r>
            <w:proofErr w:type="gram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“Знай и соблюдай Правила дорожного движения”.</w:t>
            </w:r>
          </w:p>
          <w:p w:rsidR="00A438AC" w:rsidRP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«Правила поведения в школьном автобусе» и 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26.01.21г.-29.01.21</w:t>
            </w:r>
            <w:r w:rsidR="00A438AC"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438AC"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«Будь ярче» среди учащихся начальных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и их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21г.-29.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220B90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безопасную дорогу»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01CEA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 8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C01CEA" w:rsidRPr="00A438AC" w:rsidTr="00C01CEA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67E61" w:rsidP="00A438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D348CF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CF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материалов </w:t>
            </w:r>
            <w:r w:rsidR="00C67E61">
              <w:rPr>
                <w:rFonts w:ascii="Times New Roman" w:hAnsi="Times New Roman" w:cs="Times New Roman"/>
                <w:sz w:val="28"/>
                <w:szCs w:val="28"/>
              </w:rPr>
              <w:t xml:space="preserve">декадника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школьный автобус</w:t>
            </w:r>
            <w:r w:rsidRPr="00D348CF">
              <w:rPr>
                <w:rFonts w:ascii="Times New Roman" w:hAnsi="Times New Roman" w:cs="Times New Roman"/>
                <w:sz w:val="28"/>
                <w:szCs w:val="28"/>
              </w:rPr>
              <w:t>» на страницах социальных сетей, школьный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Pr="00A438AC" w:rsidRDefault="00C67E61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01.21г.-29.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8AC" w:rsidRDefault="00A438AC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A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  <w:r w:rsidR="00D3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Жамшитова</w:t>
            </w:r>
            <w:proofErr w:type="spellEnd"/>
            <w:r w:rsidR="00D3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A438AC" w:rsidRPr="00A438AC" w:rsidRDefault="00D348CF" w:rsidP="00C67E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:rsidR="00A438AC" w:rsidRPr="00A438AC" w:rsidRDefault="00A438AC" w:rsidP="00A438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438A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1F5217" w:rsidRDefault="00C67E61" w:rsidP="00C6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C67E61" w:rsidRDefault="00C67E61" w:rsidP="00C6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C67E61" w:rsidRPr="00C67E61" w:rsidRDefault="00C67E61" w:rsidP="00C6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C67E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67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C6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ВР             </w:t>
      </w:r>
      <w:proofErr w:type="spellStart"/>
      <w:r w:rsidRPr="00C67E61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Е.Жамшитова</w:t>
      </w:r>
      <w:proofErr w:type="spellEnd"/>
      <w:r w:rsidRPr="00C6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67E61" w:rsidRPr="00C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1"/>
    <w:rsid w:val="00171E41"/>
    <w:rsid w:val="00220B90"/>
    <w:rsid w:val="00651DB1"/>
    <w:rsid w:val="007B65CF"/>
    <w:rsid w:val="00A438AC"/>
    <w:rsid w:val="00C01CEA"/>
    <w:rsid w:val="00C67E61"/>
    <w:rsid w:val="00D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063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4137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8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</cp:revision>
  <cp:lastPrinted>2021-01-27T09:16:00Z</cp:lastPrinted>
  <dcterms:created xsi:type="dcterms:W3CDTF">2021-01-27T08:32:00Z</dcterms:created>
  <dcterms:modified xsi:type="dcterms:W3CDTF">2021-01-27T09:17:00Z</dcterms:modified>
</cp:coreProperties>
</file>