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01986" w14:textId="77777777" w:rsidR="00FB4C39" w:rsidRDefault="00FB4C39" w:rsidP="00FB4C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2F9F">
        <w:rPr>
          <w:rFonts w:ascii="Times New Roman" w:hAnsi="Times New Roman" w:cs="Times New Roman"/>
          <w:b/>
          <w:sz w:val="28"/>
          <w:szCs w:val="28"/>
        </w:rPr>
        <w:t xml:space="preserve">Анализ анкетирования родителей </w:t>
      </w:r>
      <w:r w:rsidR="00291A37" w:rsidRPr="00332F9F">
        <w:rPr>
          <w:rFonts w:ascii="Times New Roman" w:hAnsi="Times New Roman" w:cs="Times New Roman"/>
          <w:b/>
          <w:sz w:val="28"/>
          <w:szCs w:val="28"/>
        </w:rPr>
        <w:t>мини-центра</w:t>
      </w:r>
    </w:p>
    <w:p w14:paraId="0F6694CC" w14:textId="5A7BBFF0" w:rsidR="00E04E68" w:rsidRDefault="00E04E68" w:rsidP="00FB4C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6" w:history="1">
        <w:r w:rsidRPr="002E1274">
          <w:rPr>
            <w:rStyle w:val="a6"/>
            <w:rFonts w:ascii="Times New Roman" w:hAnsi="Times New Roman" w:cs="Times New Roman"/>
            <w:b/>
            <w:sz w:val="28"/>
            <w:szCs w:val="28"/>
          </w:rPr>
          <w:t>https://t.me/+o-a_CxmmEoYzZDUy</w:t>
        </w:r>
      </w:hyperlink>
    </w:p>
    <w:p w14:paraId="368FECAB" w14:textId="08FB96C0" w:rsidR="00FB4C39" w:rsidRDefault="00FB4C39" w:rsidP="00E44F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Анкетирование прошли родители </w:t>
      </w:r>
      <w:r w:rsidR="00291A37">
        <w:rPr>
          <w:rFonts w:ascii="Times New Roman" w:hAnsi="Times New Roman" w:cs="Times New Roman"/>
          <w:sz w:val="28"/>
          <w:szCs w:val="28"/>
        </w:rPr>
        <w:t>мини-центра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0069A5">
        <w:rPr>
          <w:rFonts w:ascii="Times New Roman" w:hAnsi="Times New Roman" w:cs="Times New Roman"/>
          <w:sz w:val="28"/>
          <w:szCs w:val="28"/>
        </w:rPr>
        <w:t xml:space="preserve"> 9 чел.</w:t>
      </w:r>
    </w:p>
    <w:p w14:paraId="4A771E6F" w14:textId="77777777" w:rsidR="00FB4C39" w:rsidRDefault="00291A37" w:rsidP="00E44F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Родители  </w:t>
      </w:r>
      <w:r w:rsidR="00FB4C39">
        <w:rPr>
          <w:rFonts w:ascii="Times New Roman" w:hAnsi="Times New Roman" w:cs="Times New Roman"/>
          <w:sz w:val="28"/>
          <w:szCs w:val="28"/>
        </w:rPr>
        <w:t>ответили следующим образом:</w:t>
      </w:r>
    </w:p>
    <w:p w14:paraId="56D758A5" w14:textId="77777777" w:rsidR="00EF3A48" w:rsidRPr="00EF3A48" w:rsidRDefault="00EF3A48" w:rsidP="00E44F85">
      <w:pPr>
        <w:pStyle w:val="a3"/>
        <w:numPr>
          <w:ilvl w:val="0"/>
          <w:numId w:val="27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Ваш ребенок с удовольствием идет в детский сад.</w:t>
      </w:r>
    </w:p>
    <w:p w14:paraId="1E70A75B" w14:textId="5116E099" w:rsidR="00EF3A48" w:rsidRPr="00EF3A48" w:rsidRDefault="00EF3A48" w:rsidP="00E44F85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Полностью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-11%</w:t>
      </w:r>
    </w:p>
    <w:p w14:paraId="62D119BC" w14:textId="044E0595" w:rsidR="00EF3A48" w:rsidRPr="00EF3A48" w:rsidRDefault="00EF3A48" w:rsidP="00E44F85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-89%</w:t>
      </w:r>
    </w:p>
    <w:p w14:paraId="0AD52CAC" w14:textId="39D11B92" w:rsidR="00EF3A48" w:rsidRPr="00EF3A48" w:rsidRDefault="00EF3A48" w:rsidP="00E44F85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Не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-0%</w:t>
      </w:r>
    </w:p>
    <w:p w14:paraId="2F1F8120" w14:textId="7246DC79" w:rsidR="00EF3A48" w:rsidRPr="00EF3A48" w:rsidRDefault="00EF3A48" w:rsidP="00E44F85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Полностью не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-0%</w:t>
      </w:r>
    </w:p>
    <w:p w14:paraId="66A97CC4" w14:textId="77777777" w:rsidR="00EF3A48" w:rsidRPr="00EF3A48" w:rsidRDefault="00EF3A48" w:rsidP="00E44F85">
      <w:pPr>
        <w:pStyle w:val="a3"/>
        <w:numPr>
          <w:ilvl w:val="0"/>
          <w:numId w:val="27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В группе благоприятная атмосфера  для обучения и жизнедеятельности ребенка.</w:t>
      </w:r>
    </w:p>
    <w:p w14:paraId="0F246ABC" w14:textId="10C54D67" w:rsidR="00EF3A48" w:rsidRPr="00EF3A48" w:rsidRDefault="00EF3A48" w:rsidP="00E44F85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Полностью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-10%</w:t>
      </w:r>
    </w:p>
    <w:p w14:paraId="031F679F" w14:textId="7BBBA668" w:rsidR="00EF3A48" w:rsidRPr="00EF3A48" w:rsidRDefault="00EF3A48" w:rsidP="00E44F85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-80%</w:t>
      </w:r>
    </w:p>
    <w:p w14:paraId="66D6F083" w14:textId="67ACB628" w:rsidR="00EF3A48" w:rsidRPr="00EF3A48" w:rsidRDefault="00EF3A48" w:rsidP="00E44F85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Не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-0%</w:t>
      </w:r>
    </w:p>
    <w:p w14:paraId="5ED5C2CF" w14:textId="3B2E31CD" w:rsidR="00EF3A48" w:rsidRPr="00EF3A48" w:rsidRDefault="00EF3A48" w:rsidP="00E44F85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Полностью не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-10%</w:t>
      </w:r>
    </w:p>
    <w:p w14:paraId="499F5B49" w14:textId="77777777" w:rsidR="00EF3A48" w:rsidRPr="00EF3A48" w:rsidRDefault="00EF3A48" w:rsidP="00E44F85">
      <w:pPr>
        <w:pStyle w:val="a3"/>
        <w:numPr>
          <w:ilvl w:val="0"/>
          <w:numId w:val="27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Вы удовлетворены деятельностью педагогов группы.</w:t>
      </w:r>
    </w:p>
    <w:p w14:paraId="017DE26E" w14:textId="313627C2" w:rsidR="00EF3A48" w:rsidRPr="00EF3A48" w:rsidRDefault="00EF3A48" w:rsidP="00E44F85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Полностью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-10%</w:t>
      </w:r>
    </w:p>
    <w:p w14:paraId="55644072" w14:textId="0F0BD141" w:rsidR="00EF3A48" w:rsidRPr="00EF3A48" w:rsidRDefault="00EF3A48" w:rsidP="00E44F85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-90%</w:t>
      </w:r>
    </w:p>
    <w:p w14:paraId="02092EE2" w14:textId="24EC0180" w:rsidR="00EF3A48" w:rsidRPr="00EF3A48" w:rsidRDefault="00EF3A48" w:rsidP="00E44F85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Не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-0%</w:t>
      </w:r>
    </w:p>
    <w:p w14:paraId="35584E66" w14:textId="1C8373F3" w:rsidR="00EF3A48" w:rsidRPr="00EF3A48" w:rsidRDefault="00EF3A48" w:rsidP="00E44F85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Полностью не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-0%</w:t>
      </w:r>
    </w:p>
    <w:p w14:paraId="17C45EAD" w14:textId="77777777" w:rsidR="00EF3A48" w:rsidRPr="00EF3A48" w:rsidRDefault="00EF3A48" w:rsidP="00E44F85">
      <w:pPr>
        <w:pStyle w:val="a3"/>
        <w:numPr>
          <w:ilvl w:val="0"/>
          <w:numId w:val="27"/>
        </w:numPr>
        <w:spacing w:after="160" w:line="259" w:lineRule="auto"/>
        <w:rPr>
          <w:rFonts w:ascii="Times New Roman" w:hAnsi="Times New Roman" w:cs="Times New Roman"/>
          <w:i/>
          <w:iCs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 xml:space="preserve">Вы удовлетворены деятельностью других специалистов дошкольной организации </w:t>
      </w:r>
      <w:r w:rsidRPr="00EF3A48">
        <w:rPr>
          <w:rFonts w:ascii="Times New Roman" w:hAnsi="Times New Roman" w:cs="Times New Roman"/>
          <w:i/>
          <w:iCs/>
          <w:sz w:val="28"/>
          <w:szCs w:val="28"/>
          <w:lang w:val="kk-KZ"/>
        </w:rPr>
        <w:t>(музыкальный руководитель, педагог казахского, русского языка, педагог-психолог, специальный педагог).</w:t>
      </w:r>
    </w:p>
    <w:p w14:paraId="6370BF21" w14:textId="00075CAA" w:rsidR="00EF3A48" w:rsidRPr="00EF3A48" w:rsidRDefault="00EF3A48" w:rsidP="00E44F85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Полностью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-22%</w:t>
      </w:r>
    </w:p>
    <w:p w14:paraId="77613C3D" w14:textId="451C29F1" w:rsidR="00EF3A48" w:rsidRPr="00EF3A48" w:rsidRDefault="00EF3A48" w:rsidP="00E44F85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-78%</w:t>
      </w:r>
    </w:p>
    <w:p w14:paraId="6850D589" w14:textId="68E66221" w:rsidR="00EF3A48" w:rsidRPr="00EF3A48" w:rsidRDefault="00EF3A48" w:rsidP="00E44F85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Не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-0%</w:t>
      </w:r>
    </w:p>
    <w:p w14:paraId="001CDFD6" w14:textId="2450110C" w:rsidR="00EF3A48" w:rsidRPr="00EF3A48" w:rsidRDefault="00EF3A48" w:rsidP="00E44F85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Полностью не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-0%</w:t>
      </w:r>
    </w:p>
    <w:p w14:paraId="6EC3B9E7" w14:textId="77777777" w:rsidR="00EF3A48" w:rsidRPr="00EF3A48" w:rsidRDefault="00EF3A48" w:rsidP="00E44F85">
      <w:pPr>
        <w:pStyle w:val="a3"/>
        <w:numPr>
          <w:ilvl w:val="0"/>
          <w:numId w:val="27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Педагоги соблюдают нормы этики, педагогический такт и справедливость в отношениях с детьми</w:t>
      </w:r>
    </w:p>
    <w:p w14:paraId="65BFD6B7" w14:textId="41182E9E" w:rsidR="00EF3A48" w:rsidRPr="00EF3A48" w:rsidRDefault="00EF3A48" w:rsidP="00E44F85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Полностью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-22%</w:t>
      </w:r>
    </w:p>
    <w:p w14:paraId="0B9D2631" w14:textId="2521D9E3" w:rsidR="00EF3A48" w:rsidRPr="00EF3A48" w:rsidRDefault="00EF3A48" w:rsidP="00E44F85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-78%</w:t>
      </w:r>
    </w:p>
    <w:p w14:paraId="26CED502" w14:textId="1D1F027B" w:rsidR="00EF3A48" w:rsidRPr="00EF3A48" w:rsidRDefault="00EF3A48" w:rsidP="00E44F85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Не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-0%</w:t>
      </w:r>
    </w:p>
    <w:p w14:paraId="67CE71D6" w14:textId="561B8FC9" w:rsidR="00EF3A48" w:rsidRPr="00EF3A48" w:rsidRDefault="00EF3A48" w:rsidP="00E44F85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Полностью не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-0%</w:t>
      </w:r>
    </w:p>
    <w:p w14:paraId="75F1FCD9" w14:textId="77777777" w:rsidR="00EF3A48" w:rsidRPr="00EF3A48" w:rsidRDefault="00EF3A48" w:rsidP="00E44F85">
      <w:pPr>
        <w:pStyle w:val="a3"/>
        <w:numPr>
          <w:ilvl w:val="0"/>
          <w:numId w:val="27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Отмечаете ли Вы развитие вашего ребенка.</w:t>
      </w:r>
    </w:p>
    <w:p w14:paraId="5F7E166D" w14:textId="2FB646A4" w:rsidR="00EF3A48" w:rsidRPr="00EF3A48" w:rsidRDefault="00EF3A48" w:rsidP="00E44F85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Полностью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-22%</w:t>
      </w:r>
    </w:p>
    <w:p w14:paraId="032F4EB5" w14:textId="44F533E1" w:rsidR="00EF3A48" w:rsidRPr="00EF3A48" w:rsidRDefault="00EF3A48" w:rsidP="00E44F85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-78%</w:t>
      </w:r>
    </w:p>
    <w:p w14:paraId="48EB39F0" w14:textId="6691F58A" w:rsidR="00EF3A48" w:rsidRPr="00EF3A48" w:rsidRDefault="00EF3A48" w:rsidP="00E44F85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Не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-0%</w:t>
      </w:r>
    </w:p>
    <w:p w14:paraId="031A9146" w14:textId="77D19AAF" w:rsidR="00EF3A48" w:rsidRPr="00EF3A48" w:rsidRDefault="00EF3A48" w:rsidP="00E44F85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Полностью не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-0%</w:t>
      </w:r>
    </w:p>
    <w:p w14:paraId="2D43CFD2" w14:textId="77777777" w:rsidR="00EF3A48" w:rsidRPr="00EF3A48" w:rsidRDefault="00EF3A48" w:rsidP="00E44F85">
      <w:pPr>
        <w:pStyle w:val="a3"/>
        <w:numPr>
          <w:ilvl w:val="0"/>
          <w:numId w:val="27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Обучающая и воспитательная работа детского сада способствует подготовке  ребенка к школе.</w:t>
      </w:r>
    </w:p>
    <w:p w14:paraId="1D887745" w14:textId="450790A3" w:rsidR="00EF3A48" w:rsidRPr="00EF3A48" w:rsidRDefault="00EF3A48" w:rsidP="00E44F85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lastRenderedPageBreak/>
        <w:t>Полностью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-11%</w:t>
      </w:r>
    </w:p>
    <w:p w14:paraId="17546397" w14:textId="36716B23" w:rsidR="00EF3A48" w:rsidRPr="00EF3A48" w:rsidRDefault="00EF3A48" w:rsidP="00E44F85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-78%</w:t>
      </w:r>
    </w:p>
    <w:p w14:paraId="1B7D6350" w14:textId="651662A0" w:rsidR="00EF3A48" w:rsidRPr="00EF3A48" w:rsidRDefault="00EF3A48" w:rsidP="00E44F85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Не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-11%</w:t>
      </w:r>
    </w:p>
    <w:p w14:paraId="3457A42B" w14:textId="42E437BB" w:rsidR="00EF3A48" w:rsidRPr="00EF3A48" w:rsidRDefault="00EF3A48" w:rsidP="00E44F85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Полностью не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-0%</w:t>
      </w:r>
    </w:p>
    <w:p w14:paraId="2141D0A0" w14:textId="77777777" w:rsidR="00EF3A48" w:rsidRPr="00EF3A48" w:rsidRDefault="00EF3A48" w:rsidP="00E44F85">
      <w:pPr>
        <w:pStyle w:val="a3"/>
        <w:numPr>
          <w:ilvl w:val="0"/>
          <w:numId w:val="27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Питание детей соответствует требованиям и является сбалансированным для детей дошкольного возраста.</w:t>
      </w:r>
    </w:p>
    <w:p w14:paraId="74ED5D25" w14:textId="5647826D" w:rsidR="00EF3A48" w:rsidRPr="00EF3A48" w:rsidRDefault="00EF3A48" w:rsidP="00E44F85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Полностью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-56%</w:t>
      </w:r>
    </w:p>
    <w:p w14:paraId="511B382C" w14:textId="0312837E" w:rsidR="00EF3A48" w:rsidRPr="00EF3A48" w:rsidRDefault="00EF3A48" w:rsidP="00E44F85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-44%</w:t>
      </w:r>
    </w:p>
    <w:p w14:paraId="1C46C0D6" w14:textId="437865B3" w:rsidR="00EF3A48" w:rsidRPr="00EF3A48" w:rsidRDefault="00EF3A48" w:rsidP="00E44F85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Не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-0%</w:t>
      </w:r>
    </w:p>
    <w:p w14:paraId="616084D7" w14:textId="1C417798" w:rsidR="00EF3A48" w:rsidRPr="00EF3A48" w:rsidRDefault="00EF3A48" w:rsidP="00E44F85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Полностью не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-0%</w:t>
      </w:r>
    </w:p>
    <w:p w14:paraId="4ED527A9" w14:textId="77777777" w:rsidR="00EF3A48" w:rsidRPr="00EF3A48" w:rsidRDefault="00EF3A48" w:rsidP="00E44F85">
      <w:pPr>
        <w:pStyle w:val="a3"/>
        <w:numPr>
          <w:ilvl w:val="0"/>
          <w:numId w:val="27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Вы удовлетворены качеством информирования обуспехах и поведении своего ребенка.</w:t>
      </w:r>
    </w:p>
    <w:p w14:paraId="625F6C63" w14:textId="32502D2F" w:rsidR="00EF3A48" w:rsidRPr="00EF3A48" w:rsidRDefault="00EF3A48" w:rsidP="00E44F85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Полностью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-44%</w:t>
      </w:r>
    </w:p>
    <w:p w14:paraId="01CE04AF" w14:textId="6DCAF023" w:rsidR="00EF3A48" w:rsidRPr="00EF3A48" w:rsidRDefault="00EF3A48" w:rsidP="00E44F85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-56%</w:t>
      </w:r>
    </w:p>
    <w:p w14:paraId="57966492" w14:textId="5BFF06FE" w:rsidR="00EF3A48" w:rsidRPr="00EF3A48" w:rsidRDefault="00EF3A48" w:rsidP="00E44F85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Не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-0%</w:t>
      </w:r>
    </w:p>
    <w:p w14:paraId="3F9D1B52" w14:textId="0E693F5F" w:rsidR="00EF3A48" w:rsidRPr="00EF3A48" w:rsidRDefault="00EF3A48" w:rsidP="00E44F85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Полностью не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-0%</w:t>
      </w:r>
    </w:p>
    <w:p w14:paraId="092DE0F3" w14:textId="77777777" w:rsidR="00EF3A48" w:rsidRPr="00EF3A48" w:rsidRDefault="00EF3A48" w:rsidP="00E44F85">
      <w:pPr>
        <w:pStyle w:val="a3"/>
        <w:numPr>
          <w:ilvl w:val="0"/>
          <w:numId w:val="27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С родителями группы проводится консультативная помощь в вопросах развития, воспитания и обучения вашего ребенка специалистами дошкольной организации: медицинским работником, психологом, учителем казахского или другого языка, музыкальным руководителем и др.</w:t>
      </w:r>
    </w:p>
    <w:p w14:paraId="401B7AAE" w14:textId="24AB6B6E" w:rsidR="00EF3A48" w:rsidRPr="00EF3A48" w:rsidRDefault="00EF3A48" w:rsidP="00E44F85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Полностью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-33%</w:t>
      </w:r>
    </w:p>
    <w:p w14:paraId="793E4C16" w14:textId="0A9CBF21" w:rsidR="00EF3A48" w:rsidRPr="00EF3A48" w:rsidRDefault="00EF3A48" w:rsidP="00E44F85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-67%</w:t>
      </w:r>
    </w:p>
    <w:p w14:paraId="65F9D0E4" w14:textId="4458F27D" w:rsidR="00EF3A48" w:rsidRPr="00EF3A48" w:rsidRDefault="00EF3A48" w:rsidP="00E44F85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Не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-0%</w:t>
      </w:r>
    </w:p>
    <w:p w14:paraId="3BCFA00F" w14:textId="624382EF" w:rsidR="00EF3A48" w:rsidRPr="00EF3A48" w:rsidRDefault="00EF3A48" w:rsidP="00E44F85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Полностью не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-0%</w:t>
      </w:r>
    </w:p>
    <w:p w14:paraId="273C2223" w14:textId="77777777" w:rsidR="00EF3A48" w:rsidRPr="00EF3A48" w:rsidRDefault="00EF3A48" w:rsidP="00E44F85">
      <w:pPr>
        <w:pStyle w:val="a3"/>
        <w:numPr>
          <w:ilvl w:val="0"/>
          <w:numId w:val="27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Вы довольны организацией работы детского сада.</w:t>
      </w:r>
    </w:p>
    <w:p w14:paraId="48F66584" w14:textId="6BD56EB2" w:rsidR="00EF3A48" w:rsidRPr="00EF3A48" w:rsidRDefault="00EF3A48" w:rsidP="00E44F85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Полностью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-33%</w:t>
      </w:r>
    </w:p>
    <w:p w14:paraId="2FA159C3" w14:textId="4823CFB0" w:rsidR="00EF3A48" w:rsidRPr="00EF3A48" w:rsidRDefault="00EF3A48" w:rsidP="00E44F85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-67%</w:t>
      </w:r>
    </w:p>
    <w:p w14:paraId="5BFD5B64" w14:textId="73EBEBC5" w:rsidR="00EF3A48" w:rsidRPr="00EF3A48" w:rsidRDefault="00EF3A48" w:rsidP="00E44F85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Не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-0%</w:t>
      </w:r>
    </w:p>
    <w:p w14:paraId="21A7E518" w14:textId="7E1B4186" w:rsidR="00EF3A48" w:rsidRPr="00EF3A48" w:rsidRDefault="00EF3A48" w:rsidP="00E44F85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Полностью не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-0%</w:t>
      </w:r>
    </w:p>
    <w:p w14:paraId="410C946C" w14:textId="77777777" w:rsidR="00EF3A48" w:rsidRPr="00EF3A48" w:rsidRDefault="00EF3A48" w:rsidP="00E44F85">
      <w:pPr>
        <w:pStyle w:val="a3"/>
        <w:numPr>
          <w:ilvl w:val="0"/>
          <w:numId w:val="27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Оказываете ли вы материальную помощь дошкольной организации.</w:t>
      </w:r>
    </w:p>
    <w:p w14:paraId="1AA6D0BF" w14:textId="07898038" w:rsidR="00EF3A48" w:rsidRPr="00EF3A48" w:rsidRDefault="00EF3A48" w:rsidP="00E44F85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Полностью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-22%</w:t>
      </w:r>
    </w:p>
    <w:p w14:paraId="0CA2FD3E" w14:textId="2D1B0110" w:rsidR="00EF3A48" w:rsidRPr="00EF3A48" w:rsidRDefault="00EF3A48" w:rsidP="00E44F85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-56%</w:t>
      </w:r>
    </w:p>
    <w:p w14:paraId="63D9DC6F" w14:textId="196CD046" w:rsidR="00EF3A48" w:rsidRPr="00EF3A48" w:rsidRDefault="00EF3A48" w:rsidP="00E44F85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Не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-11%</w:t>
      </w:r>
    </w:p>
    <w:p w14:paraId="37EA6EE8" w14:textId="350C1F3F" w:rsidR="00EF3A48" w:rsidRPr="00EF3A48" w:rsidRDefault="00EF3A48" w:rsidP="00E44F85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Полностью не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-11%</w:t>
      </w:r>
    </w:p>
    <w:p w14:paraId="37AD994B" w14:textId="77777777" w:rsidR="00EF3A48" w:rsidRPr="00EF3A48" w:rsidRDefault="00EF3A48" w:rsidP="00E44F85">
      <w:pPr>
        <w:pStyle w:val="a3"/>
        <w:numPr>
          <w:ilvl w:val="0"/>
          <w:numId w:val="27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Если вы желаете пояснить любой из ответов или добавить комментарий о детсаде дать предложения по улучшению деятельности, пожалуйста, укажите здесь.</w:t>
      </w:r>
    </w:p>
    <w:p w14:paraId="19DE9203" w14:textId="0D883E81" w:rsidR="00EF3A48" w:rsidRPr="00EF3A48" w:rsidRDefault="00EF3A48" w:rsidP="00E44F85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Полностью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-34%</w:t>
      </w:r>
    </w:p>
    <w:p w14:paraId="0A9446AC" w14:textId="058553A7" w:rsidR="00EF3A48" w:rsidRPr="00EF3A48" w:rsidRDefault="00EF3A48" w:rsidP="00E44F85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-33%</w:t>
      </w:r>
    </w:p>
    <w:p w14:paraId="7567F632" w14:textId="6ED21F3D" w:rsidR="00EF3A48" w:rsidRPr="00EF3A48" w:rsidRDefault="00EF3A48" w:rsidP="00E44F85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Не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-22%</w:t>
      </w:r>
    </w:p>
    <w:p w14:paraId="305CC178" w14:textId="3ADB34FE" w:rsidR="00EF3A48" w:rsidRPr="00EF3A48" w:rsidRDefault="00EF3A48" w:rsidP="00E44F85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lastRenderedPageBreak/>
        <w:t>Полностью не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-11%</w:t>
      </w:r>
    </w:p>
    <w:p w14:paraId="7176E23F" w14:textId="77777777" w:rsidR="00EF3A48" w:rsidRPr="00EF3A48" w:rsidRDefault="00EF3A48" w:rsidP="00E44F85">
      <w:pPr>
        <w:pStyle w:val="a3"/>
        <w:numPr>
          <w:ilvl w:val="0"/>
          <w:numId w:val="27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Если у вас есть жалобы, Вы можете обратиться в Департамент по обеспечению качества в сфере образования Акмолинской области, или укажите здесь.</w:t>
      </w:r>
    </w:p>
    <w:p w14:paraId="78D279ED" w14:textId="367B2213" w:rsidR="00EF3A48" w:rsidRPr="00EF3A48" w:rsidRDefault="00EF3A48" w:rsidP="00E44F85">
      <w:pPr>
        <w:pStyle w:val="a3"/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Полностью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-11%</w:t>
      </w:r>
    </w:p>
    <w:p w14:paraId="3D9C80CB" w14:textId="79FB60C8" w:rsidR="00EF3A48" w:rsidRPr="00EF3A48" w:rsidRDefault="00EF3A48" w:rsidP="00E44F85">
      <w:pPr>
        <w:pStyle w:val="a3"/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-11%</w:t>
      </w:r>
    </w:p>
    <w:p w14:paraId="3805C3CA" w14:textId="5159B8B0" w:rsidR="00EF3A48" w:rsidRPr="00EF3A48" w:rsidRDefault="00EF3A48" w:rsidP="00E44F85">
      <w:pPr>
        <w:pStyle w:val="a3"/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Не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-56%</w:t>
      </w:r>
    </w:p>
    <w:p w14:paraId="5034E044" w14:textId="3F499865" w:rsidR="00EF3A48" w:rsidRDefault="00EF3A48" w:rsidP="00E44F85">
      <w:pPr>
        <w:pStyle w:val="a3"/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3A48">
        <w:rPr>
          <w:rFonts w:ascii="Times New Roman" w:hAnsi="Times New Roman" w:cs="Times New Roman"/>
          <w:sz w:val="28"/>
          <w:szCs w:val="28"/>
          <w:lang w:val="kk-KZ"/>
        </w:rPr>
        <w:t>Полностью не согласен</w:t>
      </w:r>
      <w:r w:rsidR="000069A5">
        <w:rPr>
          <w:rFonts w:ascii="Times New Roman" w:hAnsi="Times New Roman" w:cs="Times New Roman"/>
          <w:sz w:val="28"/>
          <w:szCs w:val="28"/>
          <w:lang w:val="kk-KZ"/>
        </w:rPr>
        <w:t>-22%</w:t>
      </w:r>
    </w:p>
    <w:p w14:paraId="5D9F2FE0" w14:textId="77777777" w:rsidR="00E04E68" w:rsidRDefault="00E04E68" w:rsidP="00E04E68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</w:p>
    <w:p w14:paraId="772F7966" w14:textId="77777777" w:rsidR="00E04E68" w:rsidRDefault="00E04E68" w:rsidP="00E04E68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</w:p>
    <w:p w14:paraId="39B0F69D" w14:textId="77777777" w:rsidR="00E66595" w:rsidRDefault="00E66595" w:rsidP="00E66595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51CC7B25" w14:textId="77777777" w:rsidR="007A7E34" w:rsidRDefault="007A7E34" w:rsidP="007A7E3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Директор школы                                       Н. Лазаренко</w:t>
      </w:r>
    </w:p>
    <w:p w14:paraId="2C9D1D20" w14:textId="77777777" w:rsidR="007A7E34" w:rsidRDefault="007A7E34" w:rsidP="007A7E34">
      <w:pPr>
        <w:rPr>
          <w:rFonts w:ascii="Times New Roman" w:hAnsi="Times New Roman" w:cs="Times New Roman"/>
          <w:b/>
          <w:sz w:val="28"/>
          <w:szCs w:val="28"/>
        </w:rPr>
      </w:pPr>
    </w:p>
    <w:p w14:paraId="22731092" w14:textId="77777777" w:rsidR="007A7E34" w:rsidRDefault="007A7E34" w:rsidP="007A7E3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Ответственный за опрос                           Ж. Комарова</w:t>
      </w:r>
    </w:p>
    <w:p w14:paraId="178C8046" w14:textId="77777777" w:rsidR="00EF3A48" w:rsidRPr="007A7E34" w:rsidRDefault="00EF3A48" w:rsidP="00E44F85">
      <w:pPr>
        <w:pStyle w:val="a3"/>
        <w:spacing w:after="160" w:line="259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0421C2AB" w14:textId="77777777" w:rsidR="00980577" w:rsidRDefault="00980577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1E35C74E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102BC31F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79E9302F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01EA768F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1AD30C9D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2D97B383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2FCE7638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1E99FCB7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1480BF11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2A2EA6B3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5ABDEB5B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42FAE317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2DE6CBD0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0A25B7F8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640F4A8E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39AC22E5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1BC387F5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37437089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314109E4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27254CAB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5CFAF19E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22142EC4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7B52CC0C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326AE710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4A2F30A5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0F6A0FFF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72F46C3F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25E99916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0DA29F90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32CFFE20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7054EEE8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055E3FF5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0BC84F48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1E963641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03AC1ED4" w14:textId="77777777" w:rsid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7D275BDE" w14:textId="77777777" w:rsidR="00EF3A48" w:rsidRPr="00EF3A48" w:rsidRDefault="00EF3A48" w:rsidP="00E44F85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  <w:lang w:val="kk-KZ"/>
        </w:rPr>
      </w:pPr>
    </w:p>
    <w:p w14:paraId="1EBC493C" w14:textId="2A6513EB" w:rsidR="006C7177" w:rsidRPr="004605D0" w:rsidRDefault="00291A37" w:rsidP="004605D0">
      <w:pPr>
        <w:widowControl w:val="0"/>
        <w:spacing w:after="0" w:line="227" w:lineRule="auto"/>
        <w:ind w:right="9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sectPr w:rsidR="006C7177" w:rsidRPr="004605D0" w:rsidSect="00980577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E049B"/>
    <w:multiLevelType w:val="hybridMultilevel"/>
    <w:tmpl w:val="01381D50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6241AD"/>
    <w:multiLevelType w:val="hybridMultilevel"/>
    <w:tmpl w:val="04F6997E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95349F"/>
    <w:multiLevelType w:val="hybridMultilevel"/>
    <w:tmpl w:val="3796C2D4"/>
    <w:lvl w:ilvl="0" w:tplc="D01417CC">
      <w:start w:val="10"/>
      <w:numFmt w:val="decimal"/>
      <w:lvlText w:val="%1."/>
      <w:lvlJc w:val="left"/>
      <w:pPr>
        <w:ind w:left="101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07946EB3"/>
    <w:multiLevelType w:val="hybridMultilevel"/>
    <w:tmpl w:val="4A10B226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2A4C0D"/>
    <w:multiLevelType w:val="hybridMultilevel"/>
    <w:tmpl w:val="DAA2230E"/>
    <w:lvl w:ilvl="0" w:tplc="04190017">
      <w:start w:val="1"/>
      <w:numFmt w:val="lowerLetter"/>
      <w:lvlText w:val="%1)"/>
      <w:lvlJc w:val="left"/>
      <w:pPr>
        <w:ind w:left="1363" w:hanging="360"/>
      </w:p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5" w15:restartNumberingAfterBreak="0">
    <w:nsid w:val="0A9C3DDA"/>
    <w:multiLevelType w:val="hybridMultilevel"/>
    <w:tmpl w:val="B91E3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16E1D"/>
    <w:multiLevelType w:val="hybridMultilevel"/>
    <w:tmpl w:val="0088ACDA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D756B62"/>
    <w:multiLevelType w:val="hybridMultilevel"/>
    <w:tmpl w:val="79226EB6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063FCB"/>
    <w:multiLevelType w:val="hybridMultilevel"/>
    <w:tmpl w:val="BF1C0632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05D6199"/>
    <w:multiLevelType w:val="hybridMultilevel"/>
    <w:tmpl w:val="F2B47BA4"/>
    <w:lvl w:ilvl="0" w:tplc="04190017">
      <w:start w:val="1"/>
      <w:numFmt w:val="lowerLetter"/>
      <w:lvlText w:val="%1)"/>
      <w:lvlJc w:val="left"/>
      <w:pPr>
        <w:ind w:left="1363" w:hanging="360"/>
      </w:p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0" w15:restartNumberingAfterBreak="0">
    <w:nsid w:val="1D113FF9"/>
    <w:multiLevelType w:val="hybridMultilevel"/>
    <w:tmpl w:val="CCE03E14"/>
    <w:lvl w:ilvl="0" w:tplc="04190017">
      <w:start w:val="1"/>
      <w:numFmt w:val="lowerLetter"/>
      <w:lvlText w:val="%1)"/>
      <w:lvlJc w:val="left"/>
      <w:pPr>
        <w:ind w:left="1363" w:hanging="360"/>
      </w:p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1" w15:restartNumberingAfterBreak="0">
    <w:nsid w:val="1D712591"/>
    <w:multiLevelType w:val="hybridMultilevel"/>
    <w:tmpl w:val="A7B66A8E"/>
    <w:lvl w:ilvl="0" w:tplc="04190017">
      <w:start w:val="1"/>
      <w:numFmt w:val="lowerLetter"/>
      <w:lvlText w:val="%1)"/>
      <w:lvlJc w:val="left"/>
      <w:pPr>
        <w:ind w:left="1363" w:hanging="360"/>
      </w:p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2" w15:restartNumberingAfterBreak="0">
    <w:nsid w:val="1FC50E86"/>
    <w:multiLevelType w:val="hybridMultilevel"/>
    <w:tmpl w:val="CBFC04D4"/>
    <w:lvl w:ilvl="0" w:tplc="04190017">
      <w:start w:val="1"/>
      <w:numFmt w:val="lowerLetter"/>
      <w:lvlText w:val="%1)"/>
      <w:lvlJc w:val="left"/>
      <w:pPr>
        <w:ind w:left="1363" w:hanging="360"/>
      </w:p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3" w15:restartNumberingAfterBreak="0">
    <w:nsid w:val="24B43861"/>
    <w:multiLevelType w:val="hybridMultilevel"/>
    <w:tmpl w:val="1938B924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FE23909"/>
    <w:multiLevelType w:val="hybridMultilevel"/>
    <w:tmpl w:val="F2B47BA4"/>
    <w:lvl w:ilvl="0" w:tplc="04190017">
      <w:start w:val="1"/>
      <w:numFmt w:val="lowerLetter"/>
      <w:lvlText w:val="%1)"/>
      <w:lvlJc w:val="left"/>
      <w:pPr>
        <w:ind w:left="1363" w:hanging="360"/>
      </w:p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5" w15:restartNumberingAfterBreak="0">
    <w:nsid w:val="31FA743C"/>
    <w:multiLevelType w:val="hybridMultilevel"/>
    <w:tmpl w:val="F61EA97A"/>
    <w:lvl w:ilvl="0" w:tplc="04190017">
      <w:start w:val="1"/>
      <w:numFmt w:val="lowerLetter"/>
      <w:lvlText w:val="%1)"/>
      <w:lvlJc w:val="left"/>
      <w:pPr>
        <w:ind w:left="1363" w:hanging="360"/>
      </w:p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6" w15:restartNumberingAfterBreak="0">
    <w:nsid w:val="325940C3"/>
    <w:multiLevelType w:val="hybridMultilevel"/>
    <w:tmpl w:val="F2B47BA4"/>
    <w:lvl w:ilvl="0" w:tplc="04190017">
      <w:start w:val="1"/>
      <w:numFmt w:val="lowerLetter"/>
      <w:lvlText w:val="%1)"/>
      <w:lvlJc w:val="left"/>
      <w:pPr>
        <w:ind w:left="1363" w:hanging="360"/>
      </w:p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7" w15:restartNumberingAfterBreak="0">
    <w:nsid w:val="34AF6449"/>
    <w:multiLevelType w:val="hybridMultilevel"/>
    <w:tmpl w:val="E50208B6"/>
    <w:lvl w:ilvl="0" w:tplc="04190017">
      <w:start w:val="1"/>
      <w:numFmt w:val="lowerLetter"/>
      <w:lvlText w:val="%1)"/>
      <w:lvlJc w:val="left"/>
      <w:pPr>
        <w:ind w:left="1363" w:hanging="360"/>
      </w:p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8" w15:restartNumberingAfterBreak="0">
    <w:nsid w:val="3BCC47A2"/>
    <w:multiLevelType w:val="hybridMultilevel"/>
    <w:tmpl w:val="1A7C4BEE"/>
    <w:lvl w:ilvl="0" w:tplc="04190017">
      <w:start w:val="1"/>
      <w:numFmt w:val="lowerLetter"/>
      <w:lvlText w:val="%1)"/>
      <w:lvlJc w:val="left"/>
      <w:pPr>
        <w:ind w:left="1363" w:hanging="360"/>
      </w:p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9" w15:restartNumberingAfterBreak="0">
    <w:nsid w:val="3C1B0D06"/>
    <w:multiLevelType w:val="hybridMultilevel"/>
    <w:tmpl w:val="A2542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B51F9E"/>
    <w:multiLevelType w:val="hybridMultilevel"/>
    <w:tmpl w:val="300A6A3C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CC341F7"/>
    <w:multiLevelType w:val="hybridMultilevel"/>
    <w:tmpl w:val="3A147F4E"/>
    <w:lvl w:ilvl="0" w:tplc="04190017">
      <w:start w:val="1"/>
      <w:numFmt w:val="lowerLetter"/>
      <w:lvlText w:val="%1)"/>
      <w:lvlJc w:val="left"/>
      <w:pPr>
        <w:ind w:left="1363" w:hanging="360"/>
      </w:p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2" w15:restartNumberingAfterBreak="0">
    <w:nsid w:val="42020777"/>
    <w:multiLevelType w:val="hybridMultilevel"/>
    <w:tmpl w:val="01AA3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234F13"/>
    <w:multiLevelType w:val="hybridMultilevel"/>
    <w:tmpl w:val="0DF6FDC2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F5237DA"/>
    <w:multiLevelType w:val="hybridMultilevel"/>
    <w:tmpl w:val="9738EA5A"/>
    <w:lvl w:ilvl="0" w:tplc="04190017">
      <w:start w:val="1"/>
      <w:numFmt w:val="lowerLetter"/>
      <w:lvlText w:val="%1)"/>
      <w:lvlJc w:val="left"/>
      <w:pPr>
        <w:ind w:left="1363" w:hanging="360"/>
      </w:p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5" w15:restartNumberingAfterBreak="0">
    <w:nsid w:val="54B618B5"/>
    <w:multiLevelType w:val="hybridMultilevel"/>
    <w:tmpl w:val="63EE34F6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F21667"/>
    <w:multiLevelType w:val="hybridMultilevel"/>
    <w:tmpl w:val="A618588E"/>
    <w:lvl w:ilvl="0" w:tplc="04190017">
      <w:start w:val="1"/>
      <w:numFmt w:val="lowerLetter"/>
      <w:lvlText w:val="%1)"/>
      <w:lvlJc w:val="left"/>
      <w:pPr>
        <w:ind w:left="1363" w:hanging="360"/>
      </w:p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7" w15:restartNumberingAfterBreak="0">
    <w:nsid w:val="55F1339C"/>
    <w:multiLevelType w:val="hybridMultilevel"/>
    <w:tmpl w:val="37507488"/>
    <w:lvl w:ilvl="0" w:tplc="04190017">
      <w:start w:val="1"/>
      <w:numFmt w:val="lowerLetter"/>
      <w:lvlText w:val="%1)"/>
      <w:lvlJc w:val="left"/>
      <w:pPr>
        <w:ind w:left="1363" w:hanging="360"/>
      </w:p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8" w15:restartNumberingAfterBreak="0">
    <w:nsid w:val="566D5F2F"/>
    <w:multiLevelType w:val="hybridMultilevel"/>
    <w:tmpl w:val="12127B30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C77382"/>
    <w:multiLevelType w:val="hybridMultilevel"/>
    <w:tmpl w:val="A5DC77D8"/>
    <w:lvl w:ilvl="0" w:tplc="04190017">
      <w:start w:val="1"/>
      <w:numFmt w:val="lowerLetter"/>
      <w:lvlText w:val="%1)"/>
      <w:lvlJc w:val="left"/>
      <w:pPr>
        <w:ind w:left="1363" w:hanging="360"/>
      </w:p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0" w15:restartNumberingAfterBreak="0">
    <w:nsid w:val="5A2334D1"/>
    <w:multiLevelType w:val="hybridMultilevel"/>
    <w:tmpl w:val="4C34E904"/>
    <w:lvl w:ilvl="0" w:tplc="04190017">
      <w:start w:val="1"/>
      <w:numFmt w:val="lowerLetter"/>
      <w:lvlText w:val="%1)"/>
      <w:lvlJc w:val="left"/>
      <w:pPr>
        <w:ind w:left="1363" w:hanging="360"/>
      </w:p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1" w15:restartNumberingAfterBreak="0">
    <w:nsid w:val="5CD528F1"/>
    <w:multiLevelType w:val="hybridMultilevel"/>
    <w:tmpl w:val="28C2018E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D5A21A2"/>
    <w:multiLevelType w:val="hybridMultilevel"/>
    <w:tmpl w:val="1E10C79C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0D93AF7"/>
    <w:multiLevelType w:val="hybridMultilevel"/>
    <w:tmpl w:val="8676DE0A"/>
    <w:lvl w:ilvl="0" w:tplc="04190017">
      <w:start w:val="1"/>
      <w:numFmt w:val="lowerLetter"/>
      <w:lvlText w:val="%1)"/>
      <w:lvlJc w:val="left"/>
      <w:pPr>
        <w:ind w:left="1363" w:hanging="360"/>
      </w:p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4" w15:restartNumberingAfterBreak="0">
    <w:nsid w:val="666B725E"/>
    <w:multiLevelType w:val="hybridMultilevel"/>
    <w:tmpl w:val="BC06DA7C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8537AFB"/>
    <w:multiLevelType w:val="hybridMultilevel"/>
    <w:tmpl w:val="53DA29BC"/>
    <w:lvl w:ilvl="0" w:tplc="04190017">
      <w:start w:val="1"/>
      <w:numFmt w:val="lowerLetter"/>
      <w:lvlText w:val="%1)"/>
      <w:lvlJc w:val="left"/>
      <w:pPr>
        <w:ind w:left="1363" w:hanging="360"/>
      </w:p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6" w15:restartNumberingAfterBreak="0">
    <w:nsid w:val="6F183E94"/>
    <w:multiLevelType w:val="hybridMultilevel"/>
    <w:tmpl w:val="993ADA86"/>
    <w:lvl w:ilvl="0" w:tplc="04190017">
      <w:start w:val="1"/>
      <w:numFmt w:val="lowerLetter"/>
      <w:lvlText w:val="%1)"/>
      <w:lvlJc w:val="left"/>
      <w:pPr>
        <w:ind w:left="1363" w:hanging="360"/>
      </w:p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7" w15:restartNumberingAfterBreak="0">
    <w:nsid w:val="76975B9E"/>
    <w:multiLevelType w:val="hybridMultilevel"/>
    <w:tmpl w:val="47201C3E"/>
    <w:lvl w:ilvl="0" w:tplc="3DD815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B3506B"/>
    <w:multiLevelType w:val="hybridMultilevel"/>
    <w:tmpl w:val="E2E896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595FAA"/>
    <w:multiLevelType w:val="hybridMultilevel"/>
    <w:tmpl w:val="F2B47BA4"/>
    <w:lvl w:ilvl="0" w:tplc="04190017">
      <w:start w:val="1"/>
      <w:numFmt w:val="lowerLetter"/>
      <w:lvlText w:val="%1)"/>
      <w:lvlJc w:val="left"/>
      <w:pPr>
        <w:ind w:left="1363" w:hanging="360"/>
      </w:p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0" w15:restartNumberingAfterBreak="0">
    <w:nsid w:val="7DB90392"/>
    <w:multiLevelType w:val="hybridMultilevel"/>
    <w:tmpl w:val="268E717A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43259623">
    <w:abstractNumId w:val="22"/>
  </w:num>
  <w:num w:numId="2" w16cid:durableId="1659387168">
    <w:abstractNumId w:val="5"/>
  </w:num>
  <w:num w:numId="3" w16cid:durableId="312099865">
    <w:abstractNumId w:val="19"/>
  </w:num>
  <w:num w:numId="4" w16cid:durableId="800923010">
    <w:abstractNumId w:val="37"/>
  </w:num>
  <w:num w:numId="5" w16cid:durableId="691954026">
    <w:abstractNumId w:val="28"/>
  </w:num>
  <w:num w:numId="6" w16cid:durableId="1470785532">
    <w:abstractNumId w:val="33"/>
  </w:num>
  <w:num w:numId="7" w16cid:durableId="2022388822">
    <w:abstractNumId w:val="9"/>
  </w:num>
  <w:num w:numId="8" w16cid:durableId="498153598">
    <w:abstractNumId w:val="10"/>
  </w:num>
  <w:num w:numId="9" w16cid:durableId="1333140683">
    <w:abstractNumId w:val="36"/>
  </w:num>
  <w:num w:numId="10" w16cid:durableId="547423123">
    <w:abstractNumId w:val="24"/>
  </w:num>
  <w:num w:numId="11" w16cid:durableId="228344693">
    <w:abstractNumId w:val="29"/>
  </w:num>
  <w:num w:numId="12" w16cid:durableId="1809666348">
    <w:abstractNumId w:val="11"/>
  </w:num>
  <w:num w:numId="13" w16cid:durableId="1137182244">
    <w:abstractNumId w:val="4"/>
  </w:num>
  <w:num w:numId="14" w16cid:durableId="1769080878">
    <w:abstractNumId w:val="21"/>
  </w:num>
  <w:num w:numId="15" w16cid:durableId="392823299">
    <w:abstractNumId w:val="35"/>
  </w:num>
  <w:num w:numId="16" w16cid:durableId="1276323567">
    <w:abstractNumId w:val="12"/>
  </w:num>
  <w:num w:numId="17" w16cid:durableId="1823884296">
    <w:abstractNumId w:val="15"/>
  </w:num>
  <w:num w:numId="18" w16cid:durableId="980305092">
    <w:abstractNumId w:val="14"/>
  </w:num>
  <w:num w:numId="19" w16cid:durableId="571819415">
    <w:abstractNumId w:val="27"/>
  </w:num>
  <w:num w:numId="20" w16cid:durableId="1209805295">
    <w:abstractNumId w:val="2"/>
  </w:num>
  <w:num w:numId="21" w16cid:durableId="695694717">
    <w:abstractNumId w:val="30"/>
  </w:num>
  <w:num w:numId="22" w16cid:durableId="1763716078">
    <w:abstractNumId w:val="39"/>
  </w:num>
  <w:num w:numId="23" w16cid:durableId="186525401">
    <w:abstractNumId w:val="26"/>
  </w:num>
  <w:num w:numId="24" w16cid:durableId="1096176698">
    <w:abstractNumId w:val="18"/>
  </w:num>
  <w:num w:numId="25" w16cid:durableId="1458137129">
    <w:abstractNumId w:val="16"/>
  </w:num>
  <w:num w:numId="26" w16cid:durableId="299917974">
    <w:abstractNumId w:val="17"/>
  </w:num>
  <w:num w:numId="27" w16cid:durableId="1991212089">
    <w:abstractNumId w:val="38"/>
  </w:num>
  <w:num w:numId="28" w16cid:durableId="1282877074">
    <w:abstractNumId w:val="6"/>
  </w:num>
  <w:num w:numId="29" w16cid:durableId="708726320">
    <w:abstractNumId w:val="8"/>
  </w:num>
  <w:num w:numId="30" w16cid:durableId="996810154">
    <w:abstractNumId w:val="0"/>
  </w:num>
  <w:num w:numId="31" w16cid:durableId="368066638">
    <w:abstractNumId w:val="3"/>
  </w:num>
  <w:num w:numId="32" w16cid:durableId="856194522">
    <w:abstractNumId w:val="34"/>
  </w:num>
  <w:num w:numId="33" w16cid:durableId="1534269021">
    <w:abstractNumId w:val="20"/>
  </w:num>
  <w:num w:numId="34" w16cid:durableId="929849512">
    <w:abstractNumId w:val="13"/>
  </w:num>
  <w:num w:numId="35" w16cid:durableId="2133207496">
    <w:abstractNumId w:val="1"/>
  </w:num>
  <w:num w:numId="36" w16cid:durableId="542139720">
    <w:abstractNumId w:val="32"/>
  </w:num>
  <w:num w:numId="37" w16cid:durableId="336350666">
    <w:abstractNumId w:val="40"/>
  </w:num>
  <w:num w:numId="38" w16cid:durableId="536505495">
    <w:abstractNumId w:val="23"/>
  </w:num>
  <w:num w:numId="39" w16cid:durableId="1242061137">
    <w:abstractNumId w:val="25"/>
  </w:num>
  <w:num w:numId="40" w16cid:durableId="1954168980">
    <w:abstractNumId w:val="7"/>
  </w:num>
  <w:num w:numId="41" w16cid:durableId="14794006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ADE"/>
    <w:rsid w:val="000069A5"/>
    <w:rsid w:val="00076AFB"/>
    <w:rsid w:val="00094C97"/>
    <w:rsid w:val="00132474"/>
    <w:rsid w:val="001B36FF"/>
    <w:rsid w:val="001F0398"/>
    <w:rsid w:val="00291A37"/>
    <w:rsid w:val="00305A12"/>
    <w:rsid w:val="00332F9F"/>
    <w:rsid w:val="00334FF4"/>
    <w:rsid w:val="00364AED"/>
    <w:rsid w:val="003C69E5"/>
    <w:rsid w:val="004605D0"/>
    <w:rsid w:val="004E00E7"/>
    <w:rsid w:val="00583073"/>
    <w:rsid w:val="006A2ADE"/>
    <w:rsid w:val="006C7177"/>
    <w:rsid w:val="007A7E34"/>
    <w:rsid w:val="008435C7"/>
    <w:rsid w:val="00845283"/>
    <w:rsid w:val="00980577"/>
    <w:rsid w:val="00A15F22"/>
    <w:rsid w:val="00A907C3"/>
    <w:rsid w:val="00AF490A"/>
    <w:rsid w:val="00AF5772"/>
    <w:rsid w:val="00B845D1"/>
    <w:rsid w:val="00CB59E4"/>
    <w:rsid w:val="00CF0C71"/>
    <w:rsid w:val="00D67E43"/>
    <w:rsid w:val="00E00B11"/>
    <w:rsid w:val="00E04E68"/>
    <w:rsid w:val="00E44F85"/>
    <w:rsid w:val="00E66595"/>
    <w:rsid w:val="00EF3A48"/>
    <w:rsid w:val="00FB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FE93D"/>
  <w15:docId w15:val="{548AFB07-FF3E-4BCC-A9C4-E084D5AE8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00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A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32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2F9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04E68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E04E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2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t.me/+o-a_CxmmEoYzZDU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3D757-02AE-45E9-A659-546DDAEF1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ARYSTAN IT GROUP</cp:lastModifiedBy>
  <cp:revision>12</cp:revision>
  <cp:lastPrinted>2024-09-06T07:26:00Z</cp:lastPrinted>
  <dcterms:created xsi:type="dcterms:W3CDTF">2024-08-27T18:51:00Z</dcterms:created>
  <dcterms:modified xsi:type="dcterms:W3CDTF">2024-09-06T11:10:00Z</dcterms:modified>
</cp:coreProperties>
</file>