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FC83A" w14:textId="77777777" w:rsidR="004E00E7" w:rsidRDefault="006A2ADE" w:rsidP="006A2A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429">
        <w:rPr>
          <w:rFonts w:ascii="Times New Roman" w:hAnsi="Times New Roman" w:cs="Times New Roman"/>
          <w:b/>
          <w:sz w:val="28"/>
          <w:szCs w:val="28"/>
        </w:rPr>
        <w:t>Анализ анкетирования учащихся 4,9 класса</w:t>
      </w:r>
    </w:p>
    <w:p w14:paraId="5D87EA77" w14:textId="327CF1DB" w:rsidR="00CE724D" w:rsidRDefault="00000000" w:rsidP="006A2A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6" w:history="1">
        <w:r w:rsidR="00CE724D" w:rsidRPr="00240B97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https://t.me/+S171ysC6mcZjZWY6</w:t>
        </w:r>
      </w:hyperlink>
    </w:p>
    <w:p w14:paraId="79D144F7" w14:textId="77777777" w:rsidR="006A2ADE" w:rsidRDefault="006A2ADE" w:rsidP="00530E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Анкетирование прошли учащиеся 4,9 класса:</w:t>
      </w:r>
    </w:p>
    <w:p w14:paraId="6C4FA725" w14:textId="4B2A6EF2" w:rsidR="006A2ADE" w:rsidRDefault="006A2ADE" w:rsidP="00530E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класс – </w:t>
      </w:r>
      <w:r w:rsidR="0040251C">
        <w:rPr>
          <w:rFonts w:ascii="Times New Roman" w:hAnsi="Times New Roman" w:cs="Times New Roman"/>
          <w:sz w:val="28"/>
          <w:szCs w:val="28"/>
        </w:rPr>
        <w:t xml:space="preserve">3 </w:t>
      </w:r>
      <w:r w:rsidR="00132474">
        <w:rPr>
          <w:rFonts w:ascii="Times New Roman" w:hAnsi="Times New Roman" w:cs="Times New Roman"/>
          <w:sz w:val="28"/>
          <w:szCs w:val="28"/>
        </w:rPr>
        <w:t>учащихся</w:t>
      </w:r>
    </w:p>
    <w:p w14:paraId="46CC3A8A" w14:textId="77777777" w:rsidR="006A2ADE" w:rsidRDefault="006A2ADE" w:rsidP="00530E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 – 6</w:t>
      </w:r>
      <w:r w:rsidR="00132474">
        <w:rPr>
          <w:rFonts w:ascii="Times New Roman" w:hAnsi="Times New Roman" w:cs="Times New Roman"/>
          <w:sz w:val="28"/>
          <w:szCs w:val="28"/>
        </w:rPr>
        <w:t xml:space="preserve"> учащихся</w:t>
      </w:r>
    </w:p>
    <w:p w14:paraId="23EEA2F7" w14:textId="77777777" w:rsidR="006A2ADE" w:rsidRDefault="006A2ADE" w:rsidP="00530E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ответили следующим образом:</w:t>
      </w:r>
    </w:p>
    <w:p w14:paraId="14EEA79D" w14:textId="77777777" w:rsidR="006A2ADE" w:rsidRDefault="006A2ADE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1.</w:t>
      </w: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Мне интересно учиться в моей </w:t>
      </w:r>
      <w:r w:rsidRPr="00EA366C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школе</w:t>
      </w:r>
      <w:r w:rsidR="0013247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</w:p>
    <w:p w14:paraId="22A0E942" w14:textId="14D939AB" w:rsidR="00132474" w:rsidRDefault="0013247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6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12215DCC" w14:textId="6CFC07A4" w:rsidR="00132474" w:rsidRDefault="0013247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</w:t>
      </w:r>
      <w:r w:rsidR="00B845D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4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25182644" w14:textId="2EBD681B" w:rsidR="00132474" w:rsidRPr="0081483F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D10327"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 w:rsidR="0013247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7C0EECFD" w14:textId="77777777" w:rsidR="00D10327" w:rsidRPr="00CB59E4" w:rsidRDefault="00D10327" w:rsidP="00D10327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4. полностью не согласен – </w:t>
      </w: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51C0971E" w14:textId="63A68F42" w:rsidR="00D10327" w:rsidRPr="0081483F" w:rsidRDefault="00D1032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</w:p>
    <w:p w14:paraId="2A80B94C" w14:textId="77777777" w:rsidR="006A2ADE" w:rsidRDefault="006A2ADE" w:rsidP="00530EAA">
      <w:pPr>
        <w:pStyle w:val="a3"/>
        <w:widowControl w:val="0"/>
        <w:spacing w:before="15" w:line="240" w:lineRule="auto"/>
        <w:ind w:left="0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2.</w:t>
      </w: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>У меня есть любимые предметы (если да, то какой)</w:t>
      </w:r>
    </w:p>
    <w:p w14:paraId="27517419" w14:textId="78748E50" w:rsidR="00132474" w:rsidRDefault="0013247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да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–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90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12BB138B" w14:textId="7037511B" w:rsidR="00D10327" w:rsidRPr="0081483F" w:rsidRDefault="00094C97" w:rsidP="0081483F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нет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–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1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 w:rsidR="0013247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0179E384" w14:textId="2DE97B7C" w:rsidR="00D10327" w:rsidRPr="0081483F" w:rsidRDefault="00D1032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</w:p>
    <w:p w14:paraId="3D863462" w14:textId="77777777" w:rsidR="006A2ADE" w:rsidRDefault="006A2ADE" w:rsidP="00530EAA">
      <w:pPr>
        <w:pStyle w:val="a3"/>
        <w:widowControl w:val="0"/>
        <w:spacing w:before="6" w:line="221" w:lineRule="auto"/>
        <w:ind w:left="0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3.</w:t>
      </w: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>У меня есть любимые учителя</w:t>
      </w:r>
    </w:p>
    <w:p w14:paraId="609465A5" w14:textId="55EF601E" w:rsidR="00132474" w:rsidRDefault="0013247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</w:t>
      </w:r>
      <w:r w:rsidR="00B845D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3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380C672C" w14:textId="77777777" w:rsidR="00132474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70</w:t>
      </w:r>
      <w:r w:rsidR="0013247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4EDEE2F8" w14:textId="10C30221" w:rsidR="00132474" w:rsidRPr="0081483F" w:rsidRDefault="0013247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0DFE5E50" w14:textId="77777777" w:rsidR="00D10327" w:rsidRPr="00CB59E4" w:rsidRDefault="00D10327" w:rsidP="00D10327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4. полностью не согласен – </w:t>
      </w: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14E17CE5" w14:textId="7274E2AD" w:rsidR="00D10327" w:rsidRPr="0081483F" w:rsidRDefault="00D1032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</w:p>
    <w:p w14:paraId="57B611B8" w14:textId="77777777" w:rsidR="006A2ADE" w:rsidRDefault="006A2ADE" w:rsidP="00530EAA">
      <w:pPr>
        <w:pStyle w:val="a3"/>
        <w:widowControl w:val="0"/>
        <w:spacing w:line="241" w:lineRule="auto"/>
        <w:ind w:left="0" w:right="885"/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4.</w:t>
      </w: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К нашим школьным учителям можно </w:t>
      </w:r>
      <w:r w:rsidRPr="00EA366C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обратиться</w:t>
      </w:r>
      <w:r w:rsidR="0013247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 w:rsidRPr="00EA366C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за советом и </w:t>
      </w:r>
      <w:proofErr w:type="spellStart"/>
      <w:r w:rsidRPr="00EA366C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помо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щ</w:t>
      </w:r>
      <w:r w:rsidRPr="00EA366C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>ью</w:t>
      </w:r>
      <w:proofErr w:type="spellEnd"/>
      <w:r w:rsidRPr="00EA366C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 xml:space="preserve"> в трудной ситуации </w:t>
      </w:r>
    </w:p>
    <w:p w14:paraId="7ED2A093" w14:textId="56279E88" w:rsidR="00132474" w:rsidRDefault="0013247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6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71671458" w14:textId="77777777" w:rsidR="00132474" w:rsidRDefault="0013247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40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1A84785F" w14:textId="243567C8" w:rsidR="00132474" w:rsidRPr="0081483F" w:rsidRDefault="0013247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09CE519D" w14:textId="77777777" w:rsidR="00D10327" w:rsidRPr="00CB59E4" w:rsidRDefault="00D10327" w:rsidP="00D10327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4. полностью не согласен – </w:t>
      </w: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62498AFC" w14:textId="4B1DB30D" w:rsidR="00D10327" w:rsidRPr="0081483F" w:rsidRDefault="00D1032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</w:p>
    <w:p w14:paraId="670A867D" w14:textId="77777777" w:rsidR="006A2ADE" w:rsidRDefault="006A2ADE" w:rsidP="00530EAA">
      <w:pPr>
        <w:pStyle w:val="a3"/>
        <w:widowControl w:val="0"/>
        <w:spacing w:line="241" w:lineRule="auto"/>
        <w:ind w:left="0" w:right="885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lang w:val="kk-KZ"/>
        </w:rPr>
        <w:t>5.</w:t>
      </w:r>
      <w:r w:rsidRPr="00EA366C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На уроке я</w:t>
      </w:r>
      <w:r w:rsidR="00132474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EA366C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могу </w:t>
      </w:r>
      <w:proofErr w:type="spellStart"/>
      <w:r w:rsidRPr="00EA366C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всег</w:t>
      </w:r>
      <w:proofErr w:type="spellEnd"/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>да свободно высказать своё мнение</w:t>
      </w:r>
    </w:p>
    <w:p w14:paraId="19D6492C" w14:textId="2A9AABD9" w:rsidR="00132474" w:rsidRDefault="0013247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</w:t>
      </w:r>
      <w:r w:rsidR="00B845D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3</w:t>
      </w:r>
      <w:r w:rsidR="00B845D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4CC1D5B4" w14:textId="6AA1D691" w:rsidR="00132474" w:rsidRDefault="0013247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7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4330477D" w14:textId="6EF8D76E" w:rsidR="00132474" w:rsidRPr="0081483F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0</w:t>
      </w:r>
      <w:r w:rsidR="0013247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52D0D40F" w14:textId="77777777" w:rsidR="00D10327" w:rsidRPr="00CB59E4" w:rsidRDefault="00D10327" w:rsidP="00D10327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4. полностью не согласен – </w:t>
      </w: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4AA0E26A" w14:textId="30643544" w:rsidR="00D10327" w:rsidRPr="0081483F" w:rsidRDefault="00D1032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</w:p>
    <w:p w14:paraId="2E334BDF" w14:textId="77777777" w:rsidR="006A2ADE" w:rsidRDefault="006A2ADE" w:rsidP="00530EAA">
      <w:pPr>
        <w:pStyle w:val="a3"/>
        <w:widowControl w:val="0"/>
        <w:spacing w:line="245" w:lineRule="auto"/>
        <w:ind w:left="0" w:right="5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6.</w:t>
      </w: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На уроке учитель оценивает </w:t>
      </w:r>
      <w:r w:rsidRPr="00EA366C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мои знания, а не мое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  <w:lang w:val="kk-KZ"/>
        </w:rPr>
        <w:t>поведение</w:t>
      </w: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. </w:t>
      </w:r>
    </w:p>
    <w:p w14:paraId="00F26C1A" w14:textId="78BFAC37" w:rsidR="00132474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1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 w:rsidR="0013247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F29DCDC" w14:textId="3ADBAD08" w:rsidR="00132474" w:rsidRDefault="0013247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9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340AE5B3" w14:textId="5B6D81CF" w:rsidR="00132474" w:rsidRPr="0081483F" w:rsidRDefault="0013247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22EFB9DA" w14:textId="77777777" w:rsidR="00D10327" w:rsidRPr="00CB59E4" w:rsidRDefault="00D10327" w:rsidP="00D10327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4. полностью не согласен – </w:t>
      </w: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00D4ED89" w14:textId="61B9A893" w:rsidR="00D10327" w:rsidRPr="0081483F" w:rsidRDefault="00D1032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</w:p>
    <w:p w14:paraId="211ADA1F" w14:textId="77777777" w:rsidR="006A2ADE" w:rsidRDefault="006A2ADE" w:rsidP="00530EAA">
      <w:pPr>
        <w:pStyle w:val="a3"/>
        <w:widowControl w:val="0"/>
        <w:spacing w:line="245" w:lineRule="auto"/>
        <w:ind w:left="0" w:right="3468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7.</w:t>
      </w: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>Я часто испытываю усталость в школе</w:t>
      </w:r>
    </w:p>
    <w:p w14:paraId="1E2EA5CA" w14:textId="6E4E3D63" w:rsidR="00132474" w:rsidRDefault="0013247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7E9AF7A4" w14:textId="4A95F055" w:rsidR="00132474" w:rsidRDefault="0013247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1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1A1B56CD" w14:textId="109E9E28" w:rsidR="00132474" w:rsidRDefault="0013247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8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25DDB2A4" w14:textId="3026312F" w:rsidR="00132474" w:rsidRPr="00334FF4" w:rsidRDefault="00334FF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lastRenderedPageBreak/>
        <w:t xml:space="preserve">    4. полностью не согласен –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1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%  </w:t>
      </w:r>
    </w:p>
    <w:p w14:paraId="451B11F3" w14:textId="77777777" w:rsidR="00334FF4" w:rsidRDefault="006A2ADE" w:rsidP="00530EAA">
      <w:pPr>
        <w:pStyle w:val="a3"/>
        <w:widowControl w:val="0"/>
        <w:spacing w:line="230" w:lineRule="auto"/>
        <w:ind w:left="0" w:right="1006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lang w:val="kk-KZ"/>
        </w:rPr>
        <w:t>8.</w:t>
      </w:r>
      <w:r w:rsidRPr="00EA366C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В моей школе количество </w:t>
      </w:r>
      <w:proofErr w:type="spellStart"/>
      <w:r w:rsidRPr="00EA366C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самостоя</w:t>
      </w:r>
      <w:proofErr w:type="spellEnd"/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тельных и </w:t>
      </w:r>
      <w:proofErr w:type="spellStart"/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>суммативных</w:t>
      </w:r>
      <w:proofErr w:type="spellEnd"/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работ </w:t>
      </w:r>
    </w:p>
    <w:p w14:paraId="3A8C5EFC" w14:textId="77777777" w:rsidR="006A2ADE" w:rsidRDefault="006A2ADE" w:rsidP="00530EAA">
      <w:pPr>
        <w:pStyle w:val="a3"/>
        <w:widowControl w:val="0"/>
        <w:spacing w:line="230" w:lineRule="auto"/>
        <w:ind w:left="0" w:right="1006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больше двух в один </w:t>
      </w:r>
      <w:proofErr w:type="gramStart"/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>день .</w:t>
      </w:r>
      <w:proofErr w:type="gramEnd"/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</w:p>
    <w:p w14:paraId="6AE129C0" w14:textId="77777777" w:rsidR="0081483F" w:rsidRDefault="00094C97" w:rsidP="0081483F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1. полностью согласен – 0%</w:t>
      </w:r>
    </w:p>
    <w:p w14:paraId="5B0B9D64" w14:textId="77777777" w:rsidR="0081483F" w:rsidRDefault="0081483F" w:rsidP="0081483F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10%</w:t>
      </w:r>
    </w:p>
    <w:p w14:paraId="67A1DBDE" w14:textId="77777777" w:rsidR="0081483F" w:rsidRDefault="0081483F" w:rsidP="0081483F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80%</w:t>
      </w:r>
    </w:p>
    <w:p w14:paraId="477CCBFC" w14:textId="77777777" w:rsidR="0081483F" w:rsidRPr="00334FF4" w:rsidRDefault="0081483F" w:rsidP="0081483F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10%  </w:t>
      </w:r>
    </w:p>
    <w:p w14:paraId="442B766B" w14:textId="19AA5173" w:rsidR="006A2ADE" w:rsidRDefault="006A2ADE" w:rsidP="0081483F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9.</w:t>
      </w: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>Я чувствую себя в безопасности в школе, мне психологически комфортно</w:t>
      </w:r>
    </w:p>
    <w:p w14:paraId="526ACECC" w14:textId="3B80C991" w:rsidR="00334FF4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4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 w:rsidR="00334FF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68C3F79" w14:textId="5DBABCA6" w:rsidR="00334FF4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6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 w:rsidR="00334FF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2D6BFD38" w14:textId="77777777" w:rsidR="00334FF4" w:rsidRPr="0081483F" w:rsidRDefault="00334FF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0%</w:t>
      </w:r>
    </w:p>
    <w:p w14:paraId="5286540A" w14:textId="77777777" w:rsidR="00D10327" w:rsidRPr="00CB59E4" w:rsidRDefault="00D10327" w:rsidP="00D10327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4. полностью не согласен – </w:t>
      </w: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0EC24943" w14:textId="0652D802" w:rsidR="00D10327" w:rsidRPr="0081483F" w:rsidRDefault="00D1032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</w:p>
    <w:p w14:paraId="22DE1547" w14:textId="77777777" w:rsidR="006A2ADE" w:rsidRDefault="006A2ADE" w:rsidP="00530EAA">
      <w:pPr>
        <w:pStyle w:val="a3"/>
        <w:widowControl w:val="0"/>
        <w:spacing w:line="254" w:lineRule="auto"/>
        <w:ind w:left="0" w:right="5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10.</w:t>
      </w: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Я удовлетворен качеством </w:t>
      </w: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 xml:space="preserve"> п</w:t>
      </w:r>
      <w:proofErr w:type="spellStart"/>
      <w:r w:rsidRPr="00EA366C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итания</w:t>
      </w:r>
      <w:proofErr w:type="spellEnd"/>
    </w:p>
    <w:p w14:paraId="3CE306A8" w14:textId="4A1FE75D" w:rsidR="00334FF4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7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 w:rsidR="00334FF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C8327E8" w14:textId="06925835" w:rsidR="00334FF4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3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 w:rsidR="00334FF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7E9ED70E" w14:textId="7D9F8969" w:rsidR="00334FF4" w:rsidRDefault="00334FF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2EAD23F5" w14:textId="38ED8F14" w:rsidR="00334FF4" w:rsidRPr="00334FF4" w:rsidRDefault="00334FF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434928D3" w14:textId="77777777" w:rsidR="006A2ADE" w:rsidRDefault="006A2ADE" w:rsidP="00530EAA">
      <w:pPr>
        <w:pStyle w:val="a3"/>
        <w:widowControl w:val="0"/>
        <w:spacing w:line="254" w:lineRule="auto"/>
        <w:ind w:left="0" w:right="5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  <w:lang w:val="kk-KZ"/>
        </w:rPr>
        <w:t>11.</w:t>
      </w: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>Я знаю свои права</w:t>
      </w:r>
    </w:p>
    <w:p w14:paraId="68AFF0AE" w14:textId="5DB4658B" w:rsidR="00334FF4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4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 w:rsidR="00334FF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40B12EBC" w14:textId="15D0B037" w:rsidR="00334FF4" w:rsidRDefault="00334FF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6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85AAEDF" w14:textId="6C677A3A" w:rsidR="00334FF4" w:rsidRPr="0081483F" w:rsidRDefault="00334FF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2EF736D2" w14:textId="77777777" w:rsidR="00D10327" w:rsidRPr="00CB59E4" w:rsidRDefault="00D10327" w:rsidP="00D10327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4. полностью не согласен – </w:t>
      </w: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5920126C" w14:textId="5CFEE03E" w:rsidR="00D10327" w:rsidRPr="0081483F" w:rsidRDefault="00D1032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</w:p>
    <w:p w14:paraId="79F39346" w14:textId="77777777" w:rsidR="006A2ADE" w:rsidRDefault="006A2ADE" w:rsidP="00530EAA">
      <w:pPr>
        <w:pStyle w:val="a3"/>
        <w:widowControl w:val="0"/>
        <w:spacing w:line="241" w:lineRule="auto"/>
        <w:ind w:left="0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12.</w:t>
      </w: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>Я посещаю следующие кружки, секции, ансамбли</w:t>
      </w:r>
      <w:r w:rsidR="00334FF4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</w:p>
    <w:p w14:paraId="1065E4B6" w14:textId="105B5667" w:rsidR="00334FF4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1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 w:rsidR="00334FF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3003CC65" w14:textId="13A2031C" w:rsidR="00334FF4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8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 w:rsidR="00334FF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1CC513F6" w14:textId="495DF6BA" w:rsidR="00334FF4" w:rsidRPr="0081483F" w:rsidRDefault="00334FF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1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17D9F1F0" w14:textId="77777777" w:rsidR="00D10327" w:rsidRPr="00CB59E4" w:rsidRDefault="00D10327" w:rsidP="00D10327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4. полностью не согласен – </w:t>
      </w: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75380DE0" w14:textId="1F2348C0" w:rsidR="00D10327" w:rsidRPr="0081483F" w:rsidRDefault="00D1032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</w:p>
    <w:p w14:paraId="4F9B92F7" w14:textId="77777777" w:rsidR="006A2ADE" w:rsidRDefault="006A2ADE" w:rsidP="00530EAA">
      <w:pPr>
        <w:pStyle w:val="a3"/>
        <w:widowControl w:val="0"/>
        <w:spacing w:line="237" w:lineRule="auto"/>
        <w:ind w:left="0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13.</w:t>
      </w: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>У меня есть желание и потребность участвовать в школьных делах</w:t>
      </w:r>
    </w:p>
    <w:p w14:paraId="1E61FC54" w14:textId="0A45CBDA" w:rsidR="00334FF4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1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 w:rsidR="00334FF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3019D9E4" w14:textId="42D3E612" w:rsidR="00334FF4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9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 w:rsidR="00334FF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AC8BC38" w14:textId="2FDD8537" w:rsidR="00334FF4" w:rsidRPr="0081483F" w:rsidRDefault="00334FF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E9BDC16" w14:textId="77777777" w:rsidR="00D10327" w:rsidRPr="00CB59E4" w:rsidRDefault="00D10327" w:rsidP="00D10327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4. полностью не согласен – </w:t>
      </w: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4BD60E7E" w14:textId="6C571E7E" w:rsidR="00D10327" w:rsidRPr="0081483F" w:rsidRDefault="00D1032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</w:p>
    <w:p w14:paraId="31E9999F" w14:textId="77777777" w:rsidR="006A2ADE" w:rsidRDefault="006A2ADE" w:rsidP="00530EAA">
      <w:pPr>
        <w:pStyle w:val="a3"/>
        <w:widowControl w:val="0"/>
        <w:spacing w:line="247" w:lineRule="auto"/>
        <w:ind w:left="0" w:right="1412"/>
        <w:rPr>
          <w:rFonts w:ascii="Times New Roman" w:eastAsia="Consolas" w:hAnsi="Times New Roman" w:cs="Times New Roman"/>
          <w:color w:val="000000"/>
          <w:position w:val="1"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14.</w:t>
      </w: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>В моей школе замечают мои успехи, когда я делаю что-то полезное и в</w:t>
      </w:r>
      <w:proofErr w:type="spellStart"/>
      <w:r w:rsidRPr="00EA366C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ажное</w:t>
      </w:r>
      <w:proofErr w:type="spellEnd"/>
      <w:r w:rsidRPr="00EA366C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для нее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  <w:lang w:val="kk-KZ"/>
        </w:rPr>
        <w:t>.</w:t>
      </w:r>
    </w:p>
    <w:p w14:paraId="69B7242D" w14:textId="77777777" w:rsidR="00334FF4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30</w:t>
      </w:r>
      <w:r w:rsidR="00334FF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31F3D420" w14:textId="421E4841" w:rsidR="00334FF4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7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 w:rsidR="00334FF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721D9A2D" w14:textId="604C66F2" w:rsidR="00334FF4" w:rsidRPr="0081483F" w:rsidRDefault="00334FF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0572572B" w14:textId="77777777" w:rsidR="00D10327" w:rsidRPr="00CB59E4" w:rsidRDefault="00D10327" w:rsidP="00D10327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 w:rsidRPr="0081483F"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 xml:space="preserve">   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4. полностью не согласен – </w:t>
      </w: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0D20F539" w14:textId="0E86C904" w:rsidR="00D10327" w:rsidRPr="0081483F" w:rsidRDefault="00D1032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</w:p>
    <w:p w14:paraId="74B0A648" w14:textId="77777777" w:rsidR="006A2ADE" w:rsidRDefault="006A2ADE" w:rsidP="00530EAA">
      <w:pPr>
        <w:pStyle w:val="a3"/>
        <w:widowControl w:val="0"/>
        <w:spacing w:line="247" w:lineRule="auto"/>
        <w:ind w:left="0" w:right="1412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lang w:val="kk-KZ"/>
        </w:rPr>
        <w:t>15.</w:t>
      </w:r>
      <w:r w:rsidRPr="00EA366C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Я </w:t>
      </w: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lang w:val="kk-KZ"/>
        </w:rPr>
        <w:t>люблю</w:t>
      </w: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свою школу и горжусь, что учусь в ней</w:t>
      </w:r>
    </w:p>
    <w:p w14:paraId="37E814C3" w14:textId="4A5DCECB" w:rsidR="00334FF4" w:rsidRDefault="00334FF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8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5D715960" w14:textId="3EB90570" w:rsidR="00334FF4" w:rsidRDefault="00334FF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2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07E9E3A" w14:textId="6E163531" w:rsidR="00334FF4" w:rsidRPr="0081483F" w:rsidRDefault="00334FF4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7D3AC2B3" w14:textId="77777777" w:rsidR="00D10327" w:rsidRPr="00CB59E4" w:rsidRDefault="00D10327" w:rsidP="00D10327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4. полностью не согласен – </w:t>
      </w: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5E69D6AA" w14:textId="524C40CA" w:rsidR="00D10327" w:rsidRPr="0081483F" w:rsidRDefault="00D1032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</w:p>
    <w:p w14:paraId="7488F58D" w14:textId="1969C354" w:rsidR="006A2ADE" w:rsidRPr="00EA366C" w:rsidRDefault="006A2ADE" w:rsidP="00530EAA">
      <w:pPr>
        <w:pStyle w:val="a3"/>
        <w:widowControl w:val="0"/>
        <w:spacing w:line="238" w:lineRule="auto"/>
        <w:ind w:left="0" w:right="-20"/>
        <w:rPr>
          <w:rFonts w:ascii="Times New Roman" w:eastAsia="Consolas" w:hAnsi="Times New Roman" w:cs="Times New Roman"/>
          <w:color w:val="FFFFFF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16.</w:t>
      </w: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>Что Вам не нравится и хочется исправить? (Можно указа</w:t>
      </w:r>
      <w:proofErr w:type="spellStart"/>
      <w:r w:rsidRPr="00EA366C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ть</w:t>
      </w:r>
      <w:proofErr w:type="spellEnd"/>
      <w:r w:rsidR="00F21242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>н</w:t>
      </w:r>
      <w:proofErr w:type="spellStart"/>
      <w:r w:rsidRPr="00EA366C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есколько</w:t>
      </w:r>
      <w:proofErr w:type="spellEnd"/>
      <w:r w:rsidRPr="00EA366C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вариантов ответа, уроки</w:t>
      </w: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неинтересные, несправедливость учителей, </w:t>
      </w:r>
      <w:proofErr w:type="spellStart"/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>буллинг</w:t>
      </w:r>
      <w:proofErr w:type="spellEnd"/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среди </w:t>
      </w:r>
      <w:r w:rsidRPr="00EA366C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детей, много домашнего задания, </w:t>
      </w: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>материальное состояние школ, др.)</w:t>
      </w:r>
    </w:p>
    <w:p w14:paraId="4541244C" w14:textId="65038C7D" w:rsidR="006A2ADE" w:rsidRPr="00B845D1" w:rsidRDefault="00B845D1" w:rsidP="00530E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A366C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Уроки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>неинтересные</w:t>
      </w:r>
      <w:r w:rsidR="00094C97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-0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%</w:t>
      </w:r>
    </w:p>
    <w:p w14:paraId="6F1A5E09" w14:textId="543182A2" w:rsidR="00B845D1" w:rsidRPr="00B845D1" w:rsidRDefault="00B845D1" w:rsidP="00530E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>несправедливость учителей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–</w:t>
      </w:r>
      <w:r w:rsidR="00094C97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0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%</w:t>
      </w:r>
    </w:p>
    <w:p w14:paraId="619664B9" w14:textId="0A6D57EC" w:rsidR="00B845D1" w:rsidRPr="00B845D1" w:rsidRDefault="00B845D1" w:rsidP="00530E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>буллинг</w:t>
      </w:r>
      <w:proofErr w:type="spellEnd"/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среди </w:t>
      </w:r>
      <w:r w:rsidRPr="00EA366C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детей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– 0%</w:t>
      </w:r>
    </w:p>
    <w:p w14:paraId="61A2E4F2" w14:textId="5F148426" w:rsidR="00B845D1" w:rsidRPr="00B845D1" w:rsidRDefault="00B845D1" w:rsidP="00530E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A366C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много домашнего задания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– </w:t>
      </w:r>
      <w:r w:rsid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10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41360CA7" w14:textId="1FD2AEC3" w:rsidR="00B845D1" w:rsidRPr="00B845D1" w:rsidRDefault="00B845D1" w:rsidP="00530E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A366C">
        <w:rPr>
          <w:rFonts w:ascii="Times New Roman" w:eastAsia="Consolas" w:hAnsi="Times New Roman" w:cs="Times New Roman"/>
          <w:color w:val="000000"/>
          <w:sz w:val="28"/>
          <w:szCs w:val="28"/>
        </w:rPr>
        <w:t>материальное состояние школ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– </w:t>
      </w:r>
      <w:r w:rsidR="00094C97">
        <w:rPr>
          <w:rFonts w:ascii="Times New Roman" w:eastAsia="Consolas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%</w:t>
      </w:r>
    </w:p>
    <w:p w14:paraId="51903C5B" w14:textId="7C6993B6" w:rsidR="00B845D1" w:rsidRPr="00FB4C39" w:rsidRDefault="00D10327" w:rsidP="00530E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>все устраивает</w:t>
      </w:r>
      <w:r w:rsidR="00094C97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Consolas" w:hAnsi="Times New Roman" w:cs="Times New Roman"/>
          <w:color w:val="000000"/>
          <w:sz w:val="28"/>
          <w:szCs w:val="28"/>
          <w:lang w:val="en-US"/>
        </w:rPr>
        <w:t>9</w:t>
      </w:r>
      <w:r w:rsidR="0081483F">
        <w:rPr>
          <w:rFonts w:ascii="Times New Roman" w:eastAsia="Consolas" w:hAnsi="Times New Roman" w:cs="Times New Roman"/>
          <w:color w:val="000000"/>
          <w:sz w:val="28"/>
          <w:szCs w:val="28"/>
        </w:rPr>
        <w:t>0</w:t>
      </w:r>
      <w:r w:rsidR="00B845D1">
        <w:rPr>
          <w:rFonts w:ascii="Times New Roman" w:eastAsia="Consolas" w:hAnsi="Times New Roman" w:cs="Times New Roman"/>
          <w:color w:val="000000"/>
          <w:sz w:val="28"/>
          <w:szCs w:val="28"/>
        </w:rPr>
        <w:t>%</w:t>
      </w:r>
    </w:p>
    <w:p w14:paraId="2D439093" w14:textId="77777777" w:rsidR="00D63429" w:rsidRDefault="00D63429" w:rsidP="00D63429">
      <w:pPr>
        <w:rPr>
          <w:rFonts w:ascii="Times New Roman" w:hAnsi="Times New Roman" w:cs="Times New Roman"/>
          <w:sz w:val="28"/>
          <w:szCs w:val="28"/>
        </w:rPr>
      </w:pPr>
    </w:p>
    <w:p w14:paraId="597EBFC0" w14:textId="140E1705" w:rsidR="00D63429" w:rsidRPr="00D63429" w:rsidRDefault="00D63429" w:rsidP="00D63429">
      <w:pPr>
        <w:rPr>
          <w:rFonts w:ascii="Times New Roman" w:hAnsi="Times New Roman" w:cs="Times New Roman"/>
          <w:b/>
          <w:sz w:val="28"/>
          <w:szCs w:val="28"/>
        </w:rPr>
      </w:pPr>
      <w:r w:rsidRPr="00D63429">
        <w:rPr>
          <w:rFonts w:ascii="Times New Roman" w:hAnsi="Times New Roman" w:cs="Times New Roman"/>
          <w:b/>
          <w:sz w:val="28"/>
          <w:szCs w:val="28"/>
        </w:rPr>
        <w:t>Директор школы                                       Н. Лазаренко</w:t>
      </w:r>
    </w:p>
    <w:p w14:paraId="6E8F0B81" w14:textId="77777777" w:rsidR="00D63429" w:rsidRPr="00D63429" w:rsidRDefault="00D63429" w:rsidP="00D63429">
      <w:pPr>
        <w:rPr>
          <w:rFonts w:ascii="Times New Roman" w:hAnsi="Times New Roman" w:cs="Times New Roman"/>
          <w:b/>
          <w:sz w:val="28"/>
          <w:szCs w:val="28"/>
        </w:rPr>
      </w:pPr>
    </w:p>
    <w:p w14:paraId="25685929" w14:textId="7BB36C02" w:rsidR="00FB4C39" w:rsidRPr="00D63429" w:rsidRDefault="00D63429" w:rsidP="00D63429">
      <w:pPr>
        <w:rPr>
          <w:rFonts w:ascii="Times New Roman" w:hAnsi="Times New Roman" w:cs="Times New Roman"/>
          <w:b/>
          <w:sz w:val="28"/>
          <w:szCs w:val="28"/>
        </w:rPr>
      </w:pPr>
      <w:r w:rsidRPr="00D63429">
        <w:rPr>
          <w:rFonts w:ascii="Times New Roman" w:hAnsi="Times New Roman" w:cs="Times New Roman"/>
          <w:b/>
          <w:sz w:val="28"/>
          <w:szCs w:val="28"/>
        </w:rPr>
        <w:t>Ответственный за опрос                           Ж. Комарова</w:t>
      </w:r>
    </w:p>
    <w:p w14:paraId="2F31352A" w14:textId="77777777" w:rsidR="00FB4C39" w:rsidRDefault="00FB4C39" w:rsidP="00530EAA">
      <w:pPr>
        <w:rPr>
          <w:rFonts w:ascii="Times New Roman" w:hAnsi="Times New Roman" w:cs="Times New Roman"/>
          <w:sz w:val="28"/>
          <w:szCs w:val="28"/>
        </w:rPr>
      </w:pPr>
    </w:p>
    <w:p w14:paraId="0DD159BD" w14:textId="77777777" w:rsidR="00980577" w:rsidRDefault="00980577" w:rsidP="00530EAA">
      <w:pPr>
        <w:rPr>
          <w:rFonts w:ascii="Times New Roman" w:hAnsi="Times New Roman" w:cs="Times New Roman"/>
          <w:sz w:val="28"/>
          <w:szCs w:val="28"/>
        </w:rPr>
      </w:pPr>
    </w:p>
    <w:p w14:paraId="243956D0" w14:textId="77777777" w:rsidR="00776E3A" w:rsidRDefault="00776E3A" w:rsidP="00530EAA">
      <w:pPr>
        <w:rPr>
          <w:rFonts w:ascii="Times New Roman" w:hAnsi="Times New Roman" w:cs="Times New Roman"/>
          <w:sz w:val="28"/>
          <w:szCs w:val="28"/>
        </w:rPr>
      </w:pPr>
    </w:p>
    <w:p w14:paraId="723819A4" w14:textId="77777777" w:rsidR="00776E3A" w:rsidRDefault="00776E3A" w:rsidP="00530EAA">
      <w:pPr>
        <w:rPr>
          <w:rFonts w:ascii="Times New Roman" w:hAnsi="Times New Roman" w:cs="Times New Roman"/>
          <w:sz w:val="28"/>
          <w:szCs w:val="28"/>
        </w:rPr>
      </w:pPr>
    </w:p>
    <w:p w14:paraId="46FC4241" w14:textId="77777777" w:rsidR="00776E3A" w:rsidRDefault="00776E3A" w:rsidP="00530EAA">
      <w:pPr>
        <w:rPr>
          <w:rFonts w:ascii="Times New Roman" w:hAnsi="Times New Roman" w:cs="Times New Roman"/>
          <w:sz w:val="28"/>
          <w:szCs w:val="28"/>
        </w:rPr>
      </w:pPr>
    </w:p>
    <w:p w14:paraId="030E2640" w14:textId="77777777" w:rsidR="00776E3A" w:rsidRDefault="00776E3A" w:rsidP="00530EAA">
      <w:pPr>
        <w:rPr>
          <w:rFonts w:ascii="Times New Roman" w:hAnsi="Times New Roman" w:cs="Times New Roman"/>
          <w:sz w:val="28"/>
          <w:szCs w:val="28"/>
        </w:rPr>
      </w:pPr>
    </w:p>
    <w:p w14:paraId="70878A59" w14:textId="77777777" w:rsidR="00776E3A" w:rsidRDefault="00776E3A" w:rsidP="00530EAA">
      <w:pPr>
        <w:rPr>
          <w:rFonts w:ascii="Times New Roman" w:hAnsi="Times New Roman" w:cs="Times New Roman"/>
          <w:sz w:val="28"/>
          <w:szCs w:val="28"/>
        </w:rPr>
      </w:pPr>
    </w:p>
    <w:p w14:paraId="3E454B9F" w14:textId="77777777" w:rsidR="00776E3A" w:rsidRDefault="00776E3A" w:rsidP="00530EAA">
      <w:pPr>
        <w:rPr>
          <w:rFonts w:ascii="Times New Roman" w:hAnsi="Times New Roman" w:cs="Times New Roman"/>
          <w:sz w:val="28"/>
          <w:szCs w:val="28"/>
        </w:rPr>
      </w:pPr>
    </w:p>
    <w:p w14:paraId="6BCEB766" w14:textId="77777777" w:rsidR="00776E3A" w:rsidRDefault="00776E3A" w:rsidP="00530EAA">
      <w:pPr>
        <w:rPr>
          <w:rFonts w:ascii="Times New Roman" w:hAnsi="Times New Roman" w:cs="Times New Roman"/>
          <w:sz w:val="28"/>
          <w:szCs w:val="28"/>
        </w:rPr>
      </w:pPr>
    </w:p>
    <w:p w14:paraId="6FBEEAA0" w14:textId="77777777" w:rsidR="00776E3A" w:rsidRDefault="00776E3A" w:rsidP="00530EAA">
      <w:pPr>
        <w:rPr>
          <w:rFonts w:ascii="Times New Roman" w:hAnsi="Times New Roman" w:cs="Times New Roman"/>
          <w:sz w:val="28"/>
          <w:szCs w:val="28"/>
        </w:rPr>
      </w:pPr>
    </w:p>
    <w:p w14:paraId="36BF9D21" w14:textId="77777777" w:rsidR="00776E3A" w:rsidRDefault="00776E3A" w:rsidP="00530EAA">
      <w:pPr>
        <w:rPr>
          <w:rFonts w:ascii="Times New Roman" w:hAnsi="Times New Roman" w:cs="Times New Roman"/>
          <w:sz w:val="28"/>
          <w:szCs w:val="28"/>
        </w:rPr>
      </w:pPr>
    </w:p>
    <w:p w14:paraId="2BCA330F" w14:textId="77777777" w:rsidR="00776E3A" w:rsidRDefault="00776E3A" w:rsidP="00530EAA">
      <w:pPr>
        <w:rPr>
          <w:rFonts w:ascii="Times New Roman" w:hAnsi="Times New Roman" w:cs="Times New Roman"/>
          <w:sz w:val="28"/>
          <w:szCs w:val="28"/>
        </w:rPr>
      </w:pPr>
    </w:p>
    <w:p w14:paraId="61B35F93" w14:textId="77777777" w:rsidR="00776E3A" w:rsidRDefault="00776E3A" w:rsidP="00530EAA">
      <w:pPr>
        <w:rPr>
          <w:rFonts w:ascii="Times New Roman" w:hAnsi="Times New Roman" w:cs="Times New Roman"/>
          <w:sz w:val="28"/>
          <w:szCs w:val="28"/>
        </w:rPr>
      </w:pPr>
    </w:p>
    <w:p w14:paraId="1C17B4CC" w14:textId="77777777" w:rsidR="00D63429" w:rsidRDefault="00D63429" w:rsidP="00530EAA">
      <w:pPr>
        <w:rPr>
          <w:rFonts w:ascii="Times New Roman" w:hAnsi="Times New Roman" w:cs="Times New Roman"/>
          <w:sz w:val="28"/>
          <w:szCs w:val="28"/>
        </w:rPr>
      </w:pPr>
    </w:p>
    <w:p w14:paraId="547FC4C8" w14:textId="77777777" w:rsidR="00D63429" w:rsidRDefault="00D63429" w:rsidP="00530EAA">
      <w:pPr>
        <w:rPr>
          <w:rFonts w:ascii="Times New Roman" w:hAnsi="Times New Roman" w:cs="Times New Roman"/>
          <w:sz w:val="28"/>
          <w:szCs w:val="28"/>
        </w:rPr>
      </w:pPr>
    </w:p>
    <w:p w14:paraId="44AD2238" w14:textId="77777777" w:rsidR="00D63429" w:rsidRDefault="00D63429" w:rsidP="00530EAA">
      <w:pPr>
        <w:rPr>
          <w:rFonts w:ascii="Times New Roman" w:hAnsi="Times New Roman" w:cs="Times New Roman"/>
          <w:sz w:val="28"/>
          <w:szCs w:val="28"/>
        </w:rPr>
      </w:pPr>
    </w:p>
    <w:p w14:paraId="3607D414" w14:textId="77777777" w:rsidR="00776E3A" w:rsidRDefault="00776E3A" w:rsidP="00530EAA">
      <w:pPr>
        <w:rPr>
          <w:rFonts w:ascii="Times New Roman" w:hAnsi="Times New Roman" w:cs="Times New Roman"/>
          <w:sz w:val="28"/>
          <w:szCs w:val="28"/>
        </w:rPr>
      </w:pPr>
    </w:p>
    <w:p w14:paraId="2A75B4B1" w14:textId="77777777" w:rsidR="00776E3A" w:rsidRDefault="00776E3A" w:rsidP="00530EAA">
      <w:pPr>
        <w:rPr>
          <w:rFonts w:ascii="Times New Roman" w:hAnsi="Times New Roman" w:cs="Times New Roman"/>
          <w:sz w:val="28"/>
          <w:szCs w:val="28"/>
        </w:rPr>
      </w:pPr>
    </w:p>
    <w:p w14:paraId="657310A1" w14:textId="77777777" w:rsidR="00FB4C39" w:rsidRDefault="00FB4C39" w:rsidP="00D634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429">
        <w:rPr>
          <w:rFonts w:ascii="Times New Roman" w:hAnsi="Times New Roman" w:cs="Times New Roman"/>
          <w:b/>
          <w:sz w:val="28"/>
          <w:szCs w:val="28"/>
        </w:rPr>
        <w:t>Анализ анкетирования родителей учащихся 4,9 класса</w:t>
      </w:r>
    </w:p>
    <w:p w14:paraId="01FD6458" w14:textId="22CC5A7F" w:rsidR="00CE724D" w:rsidRDefault="00000000" w:rsidP="00D634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7" w:history="1">
        <w:r w:rsidR="00CE724D" w:rsidRPr="00240B97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https://t.me/+W3bHTmQFKeg2MjZi</w:t>
        </w:r>
      </w:hyperlink>
    </w:p>
    <w:p w14:paraId="0A51E83A" w14:textId="77777777" w:rsidR="00FB4C39" w:rsidRDefault="00FB4C39" w:rsidP="00530E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Анкетирование прошли родители учащихся 4,9 класса:</w:t>
      </w:r>
    </w:p>
    <w:p w14:paraId="0346B697" w14:textId="01A0C562" w:rsidR="00FB4C39" w:rsidRDefault="00FB4C39" w:rsidP="00530E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класс – </w:t>
      </w:r>
      <w:r w:rsidR="00594A51" w:rsidRPr="0081483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833D5C">
        <w:rPr>
          <w:rFonts w:ascii="Times New Roman" w:hAnsi="Times New Roman" w:cs="Times New Roman"/>
          <w:sz w:val="28"/>
          <w:szCs w:val="28"/>
        </w:rPr>
        <w:t xml:space="preserve"> – 100%</w:t>
      </w:r>
    </w:p>
    <w:p w14:paraId="4AD77734" w14:textId="1FC7B0CD" w:rsidR="00FB4C39" w:rsidRDefault="00FB4C39" w:rsidP="00530E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класс – </w:t>
      </w:r>
      <w:r w:rsidR="00594A51" w:rsidRPr="0081483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833D5C">
        <w:rPr>
          <w:rFonts w:ascii="Times New Roman" w:hAnsi="Times New Roman" w:cs="Times New Roman"/>
          <w:sz w:val="28"/>
          <w:szCs w:val="28"/>
        </w:rPr>
        <w:t xml:space="preserve"> – 100%</w:t>
      </w:r>
    </w:p>
    <w:p w14:paraId="4704D026" w14:textId="620123C5" w:rsidR="00FB4C39" w:rsidRDefault="00833D5C" w:rsidP="00530E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</w:t>
      </w:r>
      <w:r w:rsidR="00FB4C39">
        <w:rPr>
          <w:rFonts w:ascii="Times New Roman" w:hAnsi="Times New Roman" w:cs="Times New Roman"/>
          <w:sz w:val="28"/>
          <w:szCs w:val="28"/>
        </w:rPr>
        <w:t xml:space="preserve"> ответили следующим образом:</w:t>
      </w:r>
    </w:p>
    <w:p w14:paraId="1EB20C83" w14:textId="77777777" w:rsidR="00FB4C39" w:rsidRDefault="00FB4C39" w:rsidP="00530EAA">
      <w:pPr>
        <w:widowControl w:val="0"/>
        <w:spacing w:after="0" w:line="253" w:lineRule="auto"/>
        <w:ind w:right="50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1 . Мой ребенок с удовольствием идет в </w:t>
      </w: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ш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колу. </w:t>
      </w:r>
    </w:p>
    <w:p w14:paraId="2F96B4BD" w14:textId="1A271586" w:rsidR="00FB4C39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62</w:t>
      </w:r>
      <w:r w:rsidR="00FB4C39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43A08483" w14:textId="65AD493B" w:rsidR="00FB4C39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3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8</w:t>
      </w:r>
      <w:r w:rsidR="00FB4C39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000864DE" w14:textId="4CD849D0" w:rsidR="00FB4C39" w:rsidRPr="0081483F" w:rsidRDefault="00FB4C39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253F951B" w14:textId="77777777" w:rsidR="00594A51" w:rsidRPr="00CB59E4" w:rsidRDefault="00594A51" w:rsidP="00594A51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 w:rsidRPr="0081483F"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 xml:space="preserve">   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4. полностью не согласен – </w:t>
      </w: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6570B3AA" w14:textId="1347FB30" w:rsidR="00594A51" w:rsidRPr="0081483F" w:rsidRDefault="00594A51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</w:p>
    <w:p w14:paraId="5D1252DE" w14:textId="77777777" w:rsidR="00FB4C39" w:rsidRDefault="00FB4C39" w:rsidP="00530EAA">
      <w:pPr>
        <w:widowControl w:val="0"/>
        <w:spacing w:after="0" w:line="253" w:lineRule="auto"/>
        <w:ind w:right="50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2.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В классе благоприятная атмосфера</w:t>
      </w: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.</w:t>
      </w:r>
    </w:p>
    <w:p w14:paraId="2301EDA9" w14:textId="1060D9D8" w:rsidR="00FB4C39" w:rsidRDefault="00FB4C39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594A51"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50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1C0739CC" w14:textId="49049EF4" w:rsidR="00FB4C39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594A51"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50</w:t>
      </w:r>
      <w:r w:rsidR="00FB4C39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5C4112EF" w14:textId="77777777" w:rsidR="00FB4C39" w:rsidRPr="0081483F" w:rsidRDefault="00FB4C39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0%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2044AFA5" w14:textId="77777777" w:rsidR="00594A51" w:rsidRPr="00CB59E4" w:rsidRDefault="00594A51" w:rsidP="00594A51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 w:rsidRPr="0081483F"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 xml:space="preserve">   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4. полностью не согласен – </w:t>
      </w: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3CA6ADA6" w14:textId="06130092" w:rsidR="00594A51" w:rsidRPr="0081483F" w:rsidRDefault="00594A51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</w:p>
    <w:p w14:paraId="47805422" w14:textId="77777777" w:rsidR="00FB4C39" w:rsidRDefault="00FB4C39" w:rsidP="00530EAA">
      <w:pPr>
        <w:widowControl w:val="0"/>
        <w:spacing w:before="4" w:after="0" w:line="256" w:lineRule="auto"/>
        <w:ind w:right="-20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3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. Школа дает качественные знания</w:t>
      </w: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.</w:t>
      </w:r>
    </w:p>
    <w:p w14:paraId="2128791D" w14:textId="7384944A" w:rsidR="00FB4C39" w:rsidRDefault="00FB4C39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3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8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28BB226E" w14:textId="21F6D55B" w:rsidR="00FB4C39" w:rsidRDefault="00FB4C39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62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2E24A815" w14:textId="0A55F9BA" w:rsidR="00FB4C39" w:rsidRPr="0081483F" w:rsidRDefault="00FB4C39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4967E643" w14:textId="77777777" w:rsidR="00594A51" w:rsidRPr="00CB59E4" w:rsidRDefault="00594A51" w:rsidP="00594A51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 w:rsidRPr="0081483F"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 xml:space="preserve">   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4. полностью не согласен – </w:t>
      </w: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53A035DD" w14:textId="31F971BB" w:rsidR="00594A51" w:rsidRPr="0081483F" w:rsidRDefault="00594A51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</w:p>
    <w:p w14:paraId="4F510A77" w14:textId="77777777" w:rsidR="00FB4C39" w:rsidRDefault="00FB4C39" w:rsidP="00530EAA">
      <w:pPr>
        <w:widowControl w:val="0"/>
        <w:spacing w:after="0" w:line="245" w:lineRule="auto"/>
        <w:ind w:right="-20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4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. Учебные предметы даются моему ребенку легко</w:t>
      </w: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.</w:t>
      </w:r>
    </w:p>
    <w:p w14:paraId="730B5317" w14:textId="18F45F93" w:rsidR="00FB4C39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25</w:t>
      </w:r>
      <w:r w:rsidR="00FB4C39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147F8DB9" w14:textId="2997D8E3" w:rsidR="00FB4C39" w:rsidRDefault="00094C97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7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5</w:t>
      </w:r>
      <w:r w:rsidR="00FB4C39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7C6CA920" w14:textId="5A08E86A" w:rsidR="00FB4C39" w:rsidRDefault="00FB4C39" w:rsidP="00530EAA">
      <w:pPr>
        <w:pStyle w:val="a3"/>
        <w:widowControl w:val="0"/>
        <w:spacing w:before="32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FA1364B" w14:textId="148D7DF2" w:rsidR="00FB4C39" w:rsidRPr="00FB4C39" w:rsidRDefault="00FB4C39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4. полностью не согласен – </w:t>
      </w:r>
      <w:r w:rsidR="00594A51"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16ACDD40" w14:textId="77777777" w:rsidR="00FB4C39" w:rsidRDefault="00FB4C39" w:rsidP="00530EAA">
      <w:pPr>
        <w:widowControl w:val="0"/>
        <w:spacing w:after="0" w:line="241" w:lineRule="auto"/>
        <w:ind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5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. Педагоги справедливо оценивают достижения в учебе </w:t>
      </w:r>
      <w:r w:rsidRPr="00AB1640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нашего</w:t>
      </w:r>
      <w:r w:rsidR="00CB59E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 w:rsidRPr="00AB1640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ребенка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  <w:lang w:val="kk-KZ"/>
        </w:rPr>
        <w:t>.</w:t>
      </w:r>
    </w:p>
    <w:p w14:paraId="00B0996D" w14:textId="00266BCF" w:rsidR="00CB59E4" w:rsidRDefault="00094C9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25</w:t>
      </w:r>
      <w:r w:rsidR="00CB59E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11FA8E6B" w14:textId="30B4382C" w:rsidR="00CB59E4" w:rsidRDefault="00094C9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75</w:t>
      </w:r>
      <w:r w:rsidR="00CB59E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54364B9B" w14:textId="640C0395" w:rsidR="00CB59E4" w:rsidRPr="0081483F" w:rsidRDefault="00CB59E4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51D565D3" w14:textId="77777777" w:rsidR="00594A51" w:rsidRPr="00CB59E4" w:rsidRDefault="00594A51" w:rsidP="00594A51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 w:rsidRPr="0081483F"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 xml:space="preserve">   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4. полностью не согласен – </w:t>
      </w: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007A338F" w14:textId="02B03EB3" w:rsidR="00594A51" w:rsidRPr="0081483F" w:rsidRDefault="00594A51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</w:p>
    <w:p w14:paraId="41FF4925" w14:textId="77777777" w:rsidR="00FB4C39" w:rsidRDefault="00FB4C39" w:rsidP="00530EAA">
      <w:pPr>
        <w:widowControl w:val="0"/>
        <w:spacing w:after="0" w:line="230" w:lineRule="auto"/>
        <w:ind w:right="-20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lang w:val="kk-KZ"/>
        </w:rPr>
        <w:t>6</w:t>
      </w:r>
      <w:r w:rsidRPr="00AB1640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. Наш ребенок</w:t>
      </w:r>
      <w:r w:rsidR="00CB59E4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AB1640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не перегружен 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учебными занятиями и домашними заданиями</w:t>
      </w: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.</w:t>
      </w:r>
    </w:p>
    <w:p w14:paraId="79A5EBB3" w14:textId="5D1E5BCB" w:rsidR="00CB59E4" w:rsidRDefault="00CB59E4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13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D503B5E" w14:textId="52909F7B" w:rsidR="00CB59E4" w:rsidRDefault="00094C9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8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7</w:t>
      </w:r>
      <w:r w:rsidR="00CB59E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3A028367" w14:textId="54E15C8E" w:rsidR="00CB59E4" w:rsidRPr="0081483F" w:rsidRDefault="00CB59E4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75A0C12D" w14:textId="77777777" w:rsidR="00594A51" w:rsidRPr="00CB59E4" w:rsidRDefault="00594A51" w:rsidP="00594A51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 w:rsidRPr="0081483F"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 xml:space="preserve">   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4. полностью не согласен – </w:t>
      </w: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1E7C10D5" w14:textId="331FD748" w:rsidR="00594A51" w:rsidRPr="0081483F" w:rsidRDefault="00594A51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</w:p>
    <w:p w14:paraId="0D77E2CF" w14:textId="77777777" w:rsidR="00FB4C39" w:rsidRDefault="00FB4C39" w:rsidP="00530EAA">
      <w:pPr>
        <w:widowControl w:val="0"/>
        <w:spacing w:after="0" w:line="255" w:lineRule="auto"/>
        <w:ind w:right="540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lang w:val="kk-KZ"/>
        </w:rPr>
        <w:t>7</w:t>
      </w:r>
      <w:r w:rsidRPr="00AB1640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. Новые под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ходы в обучении, используемые в школе, создают условия для проявления и развития способностей нашего ребенка</w:t>
      </w: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.</w:t>
      </w:r>
    </w:p>
    <w:p w14:paraId="4B44D140" w14:textId="2B21CDB3" w:rsidR="00CB59E4" w:rsidRDefault="00094C9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lastRenderedPageBreak/>
        <w:t xml:space="preserve">    1. полностью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13</w:t>
      </w:r>
      <w:r w:rsidR="00CB59E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2A1C6AFA" w14:textId="6A56D56E" w:rsidR="00CB59E4" w:rsidRDefault="00094C9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87</w:t>
      </w:r>
      <w:r w:rsidR="00CB59E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1F40D3C9" w14:textId="1FEF73B2" w:rsidR="00CB59E4" w:rsidRPr="0081483F" w:rsidRDefault="00CB59E4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5433DFC6" w14:textId="77777777" w:rsidR="00594A51" w:rsidRPr="00CB59E4" w:rsidRDefault="00594A51" w:rsidP="00594A51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 w:rsidRPr="0081483F"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 xml:space="preserve">   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4. полностью не согласен – </w:t>
      </w: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0E557B78" w14:textId="651C9701" w:rsidR="00594A51" w:rsidRPr="0081483F" w:rsidRDefault="00594A51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</w:p>
    <w:p w14:paraId="15098D21" w14:textId="77777777" w:rsidR="00FB4C39" w:rsidRDefault="00FB4C39" w:rsidP="00530EAA">
      <w:pPr>
        <w:widowControl w:val="0"/>
        <w:spacing w:after="0" w:line="237" w:lineRule="auto"/>
        <w:ind w:right="741"/>
        <w:rPr>
          <w:rFonts w:ascii="Times New Roman" w:eastAsia="Consolas" w:hAnsi="Times New Roman" w:cs="Times New Roman"/>
          <w:color w:val="000000"/>
          <w:position w:val="1"/>
          <w:sz w:val="28"/>
          <w:szCs w:val="28"/>
          <w:lang w:val="kk-KZ"/>
        </w:rPr>
      </w:pP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8. Я удовлетворен\а качеством информирования об учебных </w:t>
      </w:r>
      <w:proofErr w:type="spellStart"/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усп</w:t>
      </w:r>
      <w:r w:rsidRPr="00AB1640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ехах</w:t>
      </w:r>
      <w:proofErr w:type="spellEnd"/>
      <w:r w:rsidRPr="00AB1640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и</w:t>
      </w:r>
      <w:r w:rsidR="00CB59E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 w:rsidRPr="00AB1640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поведении моего ребенка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  <w:lang w:val="kk-KZ"/>
        </w:rPr>
        <w:t>.</w:t>
      </w:r>
    </w:p>
    <w:p w14:paraId="2A77ECED" w14:textId="45273D55" w:rsidR="00CB59E4" w:rsidRDefault="00CB59E4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25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55C913F1" w14:textId="0564D4F8" w:rsidR="00CB59E4" w:rsidRDefault="00094C9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7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5</w:t>
      </w:r>
      <w:r w:rsidR="00CB59E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1E0EE835" w14:textId="19A45D8B" w:rsidR="00CB59E4" w:rsidRDefault="00CB59E4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3CEF030F" w14:textId="062712A5" w:rsidR="00CB59E4" w:rsidRPr="00CB59E4" w:rsidRDefault="00594A51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</w:t>
      </w:r>
      <w:r w:rsidR="00CB59E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4. полностью не согласен – </w:t>
      </w:r>
      <w:r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 w:rsidR="00CB59E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 w:rsidR="00CB59E4"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38552D11" w14:textId="77777777" w:rsidR="00FB4C39" w:rsidRDefault="00FB4C39" w:rsidP="00530EAA">
      <w:pPr>
        <w:widowControl w:val="0"/>
        <w:spacing w:after="0" w:line="237" w:lineRule="auto"/>
        <w:ind w:right="741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9. Я доволен\а программой внеурочной деятельности в школе</w:t>
      </w: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.</w:t>
      </w:r>
    </w:p>
    <w:p w14:paraId="36AEBE1E" w14:textId="3AF96CAB" w:rsidR="00CB59E4" w:rsidRDefault="00094C9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50</w:t>
      </w:r>
      <w:r w:rsidR="00CB59E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8C04FAD" w14:textId="3299E839" w:rsidR="00CB59E4" w:rsidRDefault="00094C9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5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 w:rsidR="00CB59E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34BD8454" w14:textId="644B8488" w:rsidR="00CB59E4" w:rsidRDefault="00CB59E4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58A543E" w14:textId="611C5062" w:rsidR="00CB59E4" w:rsidRPr="00CB59E4" w:rsidRDefault="00CB59E4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</w:t>
      </w:r>
      <w:r w:rsidR="00594A51"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06CEC48A" w14:textId="77777777" w:rsidR="00FB4C39" w:rsidRDefault="00FB4C39" w:rsidP="00530EAA">
      <w:pPr>
        <w:widowControl w:val="0"/>
        <w:spacing w:after="0" w:line="231" w:lineRule="auto"/>
        <w:ind w:right="-20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10. Я удовлетворен\а работой классного руководителя моего ребенка</w:t>
      </w: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.</w:t>
      </w:r>
    </w:p>
    <w:p w14:paraId="455698D5" w14:textId="64B8E7F0" w:rsidR="00CB59E4" w:rsidRDefault="00094C9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3</w:t>
      </w:r>
      <w:r w:rsidR="00594A51"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8</w:t>
      </w:r>
      <w:r w:rsidR="00CB59E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2631EDC9" w14:textId="310E6A96" w:rsidR="00CB59E4" w:rsidRDefault="00094C9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6</w:t>
      </w:r>
      <w:r w:rsidR="00594A51"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2</w:t>
      </w:r>
      <w:r w:rsidR="00CB59E4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47BF9A8" w14:textId="77777777" w:rsidR="00CB59E4" w:rsidRPr="00CB59E4" w:rsidRDefault="00CB59E4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0%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0325805F" w14:textId="77777777" w:rsidR="00FB4C39" w:rsidRDefault="00FB4C39" w:rsidP="00530EAA">
      <w:pPr>
        <w:widowControl w:val="0"/>
        <w:spacing w:after="0" w:line="246" w:lineRule="auto"/>
        <w:ind w:right="1613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1.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В школе проводятся мероприятия, которые полезны и интересны нашему ребенку </w:t>
      </w:r>
    </w:p>
    <w:p w14:paraId="50BA63EC" w14:textId="74C3837F" w:rsidR="00AF490A" w:rsidRDefault="00094C9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3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8</w:t>
      </w:r>
      <w:r w:rsidR="00AF490A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19984369" w14:textId="7617C187" w:rsidR="00AF490A" w:rsidRDefault="00094C9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6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2</w:t>
      </w:r>
      <w:r w:rsidR="00AF490A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015EC221" w14:textId="36D7A14E" w:rsidR="00AF490A" w:rsidRPr="00AF490A" w:rsidRDefault="00AF490A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2B4A1B32" w14:textId="77777777" w:rsidR="00FB4C39" w:rsidRDefault="00FB4C39" w:rsidP="00530EAA">
      <w:pPr>
        <w:widowControl w:val="0"/>
        <w:spacing w:after="0" w:line="246" w:lineRule="auto"/>
        <w:ind w:right="1613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12. Меня устраивает работа школьной столовой\буфета</w:t>
      </w:r>
    </w:p>
    <w:p w14:paraId="55021146" w14:textId="66DF6BF0" w:rsidR="00AF490A" w:rsidRDefault="00094C9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62</w:t>
      </w:r>
      <w:r w:rsidR="00AF490A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4B5D940A" w14:textId="4BD73910" w:rsidR="00AF490A" w:rsidRDefault="00AF490A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– 3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8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005317A" w14:textId="714C9A11" w:rsidR="00AF490A" w:rsidRDefault="00AF490A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4247FA19" w14:textId="26B9687D" w:rsidR="00AF490A" w:rsidRPr="00AF490A" w:rsidRDefault="00AF490A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</w:t>
      </w:r>
      <w:r w:rsidR="00594A51"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5E5276AF" w14:textId="77777777" w:rsidR="00FB4C39" w:rsidRDefault="00FB4C39" w:rsidP="00530EAA">
      <w:pPr>
        <w:widowControl w:val="0"/>
        <w:spacing w:after="0" w:line="263" w:lineRule="auto"/>
        <w:ind w:right="50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13. Педагоги соблюдают нормы педагогической этики </w:t>
      </w:r>
    </w:p>
    <w:p w14:paraId="1C9FFD1B" w14:textId="4FD6DF9A" w:rsidR="00AF490A" w:rsidRDefault="00094C9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50</w:t>
      </w:r>
      <w:r w:rsidR="00AF490A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40BDAD01" w14:textId="7EAD0CF9" w:rsidR="00AF490A" w:rsidRDefault="00094C9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5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 w:rsidR="00AF490A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47A2E20B" w14:textId="21243FCE" w:rsidR="00AF490A" w:rsidRDefault="00094C9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 w:rsidR="00AF490A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4EC6A24D" w14:textId="639BCC6D" w:rsidR="00AF490A" w:rsidRPr="00AF490A" w:rsidRDefault="00AF490A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</w:t>
      </w:r>
      <w:r w:rsidR="00594A51"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354D49CD" w14:textId="77777777" w:rsidR="00FB4C39" w:rsidRDefault="00FB4C39" w:rsidP="00530EAA">
      <w:pPr>
        <w:widowControl w:val="0"/>
        <w:spacing w:after="0" w:line="263" w:lineRule="auto"/>
        <w:ind w:right="50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14. Мой ребенок в школе находится в безопасности </w:t>
      </w:r>
    </w:p>
    <w:p w14:paraId="7115118A" w14:textId="2F7E9698" w:rsidR="00AF490A" w:rsidRDefault="00094C9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75</w:t>
      </w:r>
      <w:r w:rsidR="00AF490A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504ED3B1" w14:textId="1BC28EE5" w:rsidR="00AF490A" w:rsidRDefault="00094C9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25</w:t>
      </w:r>
      <w:r w:rsidR="00AF490A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7B1C112D" w14:textId="11F0B2F2" w:rsidR="00AF490A" w:rsidRPr="00AF490A" w:rsidRDefault="00AF490A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7ECBF06B" w14:textId="77777777" w:rsidR="00FB4C39" w:rsidRDefault="00FB4C39" w:rsidP="00530EAA">
      <w:pPr>
        <w:widowControl w:val="0"/>
        <w:spacing w:after="0" w:line="263" w:lineRule="auto"/>
        <w:ind w:right="50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15. В школе заботятся о здоровье нашего ребенка</w:t>
      </w:r>
    </w:p>
    <w:p w14:paraId="70D3297C" w14:textId="2A6DF4DC" w:rsidR="00AF490A" w:rsidRDefault="00AF490A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594A51"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75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FEB7A8C" w14:textId="08E22878" w:rsidR="00AF490A" w:rsidRDefault="00094C9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594A51" w:rsidRPr="0081483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25</w:t>
      </w:r>
      <w:r w:rsidR="00AF490A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37C93A7B" w14:textId="77777777" w:rsidR="00AF490A" w:rsidRDefault="00AF490A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0%</w:t>
      </w:r>
    </w:p>
    <w:p w14:paraId="3DD550A2" w14:textId="67372C34" w:rsidR="00AF490A" w:rsidRPr="00AF490A" w:rsidRDefault="00AF490A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</w:t>
      </w:r>
      <w:r w:rsidR="00094C9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3B83296C" w14:textId="77777777" w:rsidR="00FB4C39" w:rsidRDefault="00FB4C39" w:rsidP="00530EAA">
      <w:pPr>
        <w:widowControl w:val="0"/>
        <w:spacing w:after="0" w:line="261" w:lineRule="auto"/>
        <w:ind w:right="50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16. Я удовлетворен/а работой администрации школы </w:t>
      </w:r>
    </w:p>
    <w:p w14:paraId="31D8F485" w14:textId="75B685E3" w:rsidR="00AF490A" w:rsidRDefault="0098057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75</w:t>
      </w:r>
      <w:r w:rsidR="00AF490A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B295573" w14:textId="6328B7D2" w:rsidR="00AF490A" w:rsidRDefault="0098057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25</w:t>
      </w:r>
      <w:r w:rsidR="00AF490A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2BC01364" w14:textId="2C20D1A0" w:rsidR="00AF490A" w:rsidRPr="00A15F22" w:rsidRDefault="00AF490A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lastRenderedPageBreak/>
        <w:t xml:space="preserve">    3. не согласен – 0%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02B4AB7D" w14:textId="77777777" w:rsidR="00FB4C39" w:rsidRDefault="00FB4C39" w:rsidP="00530EAA">
      <w:pPr>
        <w:widowControl w:val="0"/>
        <w:spacing w:after="0" w:line="261" w:lineRule="auto"/>
        <w:ind w:right="50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17. Имеется желание принять участие в жизни школы</w:t>
      </w:r>
    </w:p>
    <w:p w14:paraId="68238AD0" w14:textId="3C26CA39" w:rsidR="00AF490A" w:rsidRDefault="0098057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2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5</w:t>
      </w:r>
      <w:r w:rsidR="00AF490A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36913471" w14:textId="1724E62C" w:rsidR="00AF490A" w:rsidRDefault="0098057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594A51"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75</w:t>
      </w:r>
      <w:r w:rsidR="00AF490A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7B95AC96" w14:textId="7D9EE5BF" w:rsidR="00AF490A" w:rsidRPr="00AF490A" w:rsidRDefault="00AF490A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98057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380AF905" w14:textId="77777777" w:rsidR="00FB4C39" w:rsidRDefault="00FB4C39" w:rsidP="00530EAA">
      <w:pPr>
        <w:widowControl w:val="0"/>
        <w:spacing w:after="0" w:line="227" w:lineRule="auto"/>
        <w:ind w:right="920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AB1640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18. Если Вы 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желаете пояснить любой из ответов или добавить комментарий о школе или дать </w:t>
      </w:r>
      <w:r w:rsidRPr="00AB1640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предложения</w:t>
      </w:r>
      <w:r w:rsidR="006C7177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AB1640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школе, </w:t>
      </w:r>
      <w:r w:rsidR="006C7177"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пожалуйста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, укажите здесь. </w:t>
      </w:r>
      <w:r w:rsidR="006C7177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</w:p>
    <w:p w14:paraId="7B835BC4" w14:textId="7265BABB" w:rsidR="00594A51" w:rsidRDefault="00594A51" w:rsidP="00594A51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1. полностью согласен – </w:t>
      </w:r>
      <w:r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25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79645D65" w14:textId="5E38EFE0" w:rsidR="00594A51" w:rsidRDefault="00594A51" w:rsidP="00594A51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50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1A5FDAD0" w14:textId="37FDF1D7" w:rsidR="00594A51" w:rsidRDefault="00594A51" w:rsidP="00594A51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25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A5A1F6C" w14:textId="77777777" w:rsidR="00594A51" w:rsidRPr="00AF490A" w:rsidRDefault="00594A51" w:rsidP="00594A51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0%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17FFF87B" w14:textId="77777777" w:rsidR="006C7177" w:rsidRDefault="006C7177" w:rsidP="00530EAA">
      <w:pPr>
        <w:widowControl w:val="0"/>
        <w:spacing w:after="0" w:line="227" w:lineRule="auto"/>
        <w:ind w:right="920"/>
        <w:rPr>
          <w:rFonts w:ascii="Times New Roman" w:eastAsia="Consolas" w:hAnsi="Times New Roman" w:cs="Times New Roman"/>
          <w:color w:val="000000"/>
          <w:sz w:val="28"/>
          <w:szCs w:val="28"/>
        </w:rPr>
      </w:pPr>
    </w:p>
    <w:p w14:paraId="51EC3AFC" w14:textId="77777777" w:rsidR="006C7177" w:rsidRDefault="00FB4C39" w:rsidP="00530EAA">
      <w:pPr>
        <w:widowControl w:val="0"/>
        <w:spacing w:after="0" w:line="227" w:lineRule="auto"/>
        <w:ind w:right="9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19.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Если у Вас есть жалобы, Вы можете обратиться в Департамент по обеспечению качества в сфере образования, или укажи</w:t>
      </w:r>
      <w:r w:rsidRPr="00AB1640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те здесь</w:t>
      </w:r>
      <w:r w:rsidR="0098057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.</w:t>
      </w:r>
    </w:p>
    <w:p w14:paraId="3EE0E8EE" w14:textId="6AD71F6F" w:rsidR="00594A51" w:rsidRDefault="00594A51" w:rsidP="00594A51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1. полностью согласен – </w:t>
      </w:r>
      <w:r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13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5554B6CB" w14:textId="2EC5CE8C" w:rsidR="00594A51" w:rsidRDefault="00594A51" w:rsidP="00594A51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12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2DF57CC3" w14:textId="6FD88C00" w:rsidR="00594A51" w:rsidRDefault="00594A51" w:rsidP="00594A51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Pr="00594A51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75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3DC017B6" w14:textId="77777777" w:rsidR="00594A51" w:rsidRPr="00AF490A" w:rsidRDefault="00594A51" w:rsidP="00594A51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0%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6E9FA724" w14:textId="77777777" w:rsidR="00980577" w:rsidRDefault="00980577" w:rsidP="00530EAA">
      <w:pPr>
        <w:widowControl w:val="0"/>
        <w:spacing w:after="0" w:line="227" w:lineRule="auto"/>
        <w:ind w:right="9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</w:p>
    <w:p w14:paraId="7DDC08DC" w14:textId="77777777" w:rsidR="00980577" w:rsidRPr="0081483F" w:rsidRDefault="00980577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720F09F0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1A6DCED8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635BD171" w14:textId="77777777" w:rsidR="00D63429" w:rsidRPr="00D63429" w:rsidRDefault="00D63429" w:rsidP="00D63429">
      <w:pPr>
        <w:rPr>
          <w:rFonts w:ascii="Times New Roman" w:hAnsi="Times New Roman" w:cs="Times New Roman"/>
          <w:b/>
          <w:sz w:val="28"/>
          <w:szCs w:val="28"/>
        </w:rPr>
      </w:pPr>
      <w:r w:rsidRPr="00D63429">
        <w:rPr>
          <w:rFonts w:ascii="Times New Roman" w:hAnsi="Times New Roman" w:cs="Times New Roman"/>
          <w:b/>
          <w:sz w:val="28"/>
          <w:szCs w:val="28"/>
        </w:rPr>
        <w:t>Директор школы                                       Н. Лазаренко</w:t>
      </w:r>
    </w:p>
    <w:p w14:paraId="547EC5C7" w14:textId="77777777" w:rsidR="00D63429" w:rsidRPr="00D63429" w:rsidRDefault="00D63429" w:rsidP="00D63429">
      <w:pPr>
        <w:rPr>
          <w:rFonts w:ascii="Times New Roman" w:hAnsi="Times New Roman" w:cs="Times New Roman"/>
          <w:b/>
          <w:sz w:val="28"/>
          <w:szCs w:val="28"/>
        </w:rPr>
      </w:pPr>
    </w:p>
    <w:p w14:paraId="1E763917" w14:textId="77777777" w:rsidR="00D63429" w:rsidRPr="00D63429" w:rsidRDefault="00D63429" w:rsidP="00D63429">
      <w:pPr>
        <w:rPr>
          <w:rFonts w:ascii="Times New Roman" w:hAnsi="Times New Roman" w:cs="Times New Roman"/>
          <w:b/>
          <w:sz w:val="28"/>
          <w:szCs w:val="28"/>
        </w:rPr>
      </w:pPr>
      <w:r w:rsidRPr="00D63429">
        <w:rPr>
          <w:rFonts w:ascii="Times New Roman" w:hAnsi="Times New Roman" w:cs="Times New Roman"/>
          <w:b/>
          <w:sz w:val="28"/>
          <w:szCs w:val="28"/>
        </w:rPr>
        <w:t>Ответственный за опрос                           Ж. Комарова</w:t>
      </w:r>
    </w:p>
    <w:p w14:paraId="2E6020B7" w14:textId="77777777" w:rsidR="00594A51" w:rsidRPr="00D63429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34C48EA0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6CAC1349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0B156087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731C8C9E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50B158DD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3F23E94A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6BBAA282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0415DCE2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6185644C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37B455FB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42A44407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5303C416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06EC1529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2062DFE5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47E54571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12B610BA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0B5A7E46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1F4D6E44" w14:textId="77777777" w:rsidR="00594A51" w:rsidRPr="0081483F" w:rsidRDefault="00594A51" w:rsidP="00530EAA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</w:p>
    <w:p w14:paraId="10C77788" w14:textId="77777777" w:rsidR="00D63429" w:rsidRDefault="00D63429" w:rsidP="00D634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416888" w14:textId="77777777" w:rsidR="00D63429" w:rsidRDefault="00D63429" w:rsidP="00D634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4CD8A1" w14:textId="77777777" w:rsidR="006C7177" w:rsidRDefault="006C7177" w:rsidP="00D634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429">
        <w:rPr>
          <w:rFonts w:ascii="Times New Roman" w:hAnsi="Times New Roman" w:cs="Times New Roman"/>
          <w:b/>
          <w:sz w:val="28"/>
          <w:szCs w:val="28"/>
        </w:rPr>
        <w:t>Анализ анкетирования педагогов</w:t>
      </w:r>
    </w:p>
    <w:p w14:paraId="514823F0" w14:textId="2C6EBC5E" w:rsidR="00CE724D" w:rsidRDefault="00000000" w:rsidP="00D634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8" w:history="1">
        <w:r w:rsidR="00CE724D" w:rsidRPr="00240B97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https://t.me/+5klDQmArNW8yNmU6</w:t>
        </w:r>
      </w:hyperlink>
    </w:p>
    <w:p w14:paraId="081F8A4F" w14:textId="77777777" w:rsidR="006C7177" w:rsidRDefault="006C7177" w:rsidP="00530E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Анкетирование прошли 12 педагогов.</w:t>
      </w:r>
    </w:p>
    <w:p w14:paraId="3D09A8E1" w14:textId="77777777" w:rsidR="006C7177" w:rsidRDefault="006C7177" w:rsidP="00530E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 ответили следующим образом:</w:t>
      </w:r>
    </w:p>
    <w:p w14:paraId="36A091B6" w14:textId="77777777" w:rsidR="006C7177" w:rsidRPr="006C7177" w:rsidRDefault="006C7177" w:rsidP="00530EAA">
      <w:pPr>
        <w:pStyle w:val="a3"/>
        <w:widowControl w:val="0"/>
        <w:numPr>
          <w:ilvl w:val="0"/>
          <w:numId w:val="3"/>
        </w:numPr>
        <w:spacing w:before="22" w:line="261" w:lineRule="auto"/>
        <w:ind w:right="-20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 w:rsidRPr="006C7177">
        <w:rPr>
          <w:rFonts w:ascii="Times New Roman" w:eastAsia="Consolas" w:hAnsi="Times New Roman" w:cs="Times New Roman"/>
          <w:color w:val="000000"/>
          <w:sz w:val="28"/>
          <w:szCs w:val="28"/>
        </w:rPr>
        <w:t>Я горжусь тем, что работаю в этой школе</w:t>
      </w:r>
      <w:r w:rsidRPr="006C7177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.</w:t>
      </w:r>
    </w:p>
    <w:p w14:paraId="0C1B2765" w14:textId="77777777" w:rsidR="00F21242" w:rsidRDefault="00F21242" w:rsidP="00F21242">
      <w:pPr>
        <w:widowControl w:val="0"/>
        <w:spacing w:before="32" w:after="0" w:line="240" w:lineRule="auto"/>
        <w:ind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    </w:t>
      </w:r>
      <w:r w:rsidR="006C7177" w:rsidRPr="00F21242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1. полностью согласен – </w:t>
      </w:r>
      <w:r w:rsidR="00BC0FE3" w:rsidRPr="00F21242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83</w:t>
      </w:r>
      <w:r w:rsidR="006C7177" w:rsidRPr="00F21242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5642CFEB" w14:textId="77777777" w:rsidR="00F21242" w:rsidRDefault="00F21242" w:rsidP="00F21242">
      <w:pPr>
        <w:widowControl w:val="0"/>
        <w:spacing w:before="32" w:after="0" w:line="240" w:lineRule="auto"/>
        <w:ind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    </w:t>
      </w:r>
      <w:r w:rsidR="006C7177" w:rsidRPr="00F21242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2. согласен – </w:t>
      </w:r>
      <w:r w:rsidR="00BC0FE3" w:rsidRPr="00F21242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17</w:t>
      </w:r>
      <w:r w:rsidR="006C7177" w:rsidRPr="00F21242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</w:p>
    <w:p w14:paraId="09FAF634" w14:textId="04C8AAEB" w:rsidR="006C7177" w:rsidRPr="00F21242" w:rsidRDefault="00F21242" w:rsidP="00F21242">
      <w:pPr>
        <w:widowControl w:val="0"/>
        <w:spacing w:before="32" w:after="0" w:line="240" w:lineRule="auto"/>
        <w:ind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    </w:t>
      </w:r>
      <w:r w:rsidR="006C7177" w:rsidRPr="00F21242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3. не согласен – 0%</w:t>
      </w:r>
    </w:p>
    <w:p w14:paraId="7BC3E6C7" w14:textId="4F47EFB2" w:rsidR="006C7177" w:rsidRPr="00F21242" w:rsidRDefault="00F21242" w:rsidP="00F21242">
      <w:pPr>
        <w:widowControl w:val="0"/>
        <w:spacing w:before="32" w:after="0" w:line="240" w:lineRule="auto"/>
        <w:ind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  </w:t>
      </w:r>
      <w:r w:rsidR="006C7177" w:rsidRPr="00F21242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4. полностью не согласен – 0%</w:t>
      </w:r>
      <w:r w:rsidR="006C7177" w:rsidRPr="00F21242"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257961D9" w14:textId="12F4A922" w:rsidR="006C7177" w:rsidRPr="006C7177" w:rsidRDefault="006C7177" w:rsidP="00530EAA">
      <w:pPr>
        <w:pStyle w:val="a3"/>
        <w:widowControl w:val="0"/>
        <w:numPr>
          <w:ilvl w:val="0"/>
          <w:numId w:val="4"/>
        </w:numPr>
        <w:tabs>
          <w:tab w:val="left" w:pos="9355"/>
        </w:tabs>
        <w:spacing w:line="242" w:lineRule="auto"/>
        <w:ind w:left="709" w:right="141" w:hanging="425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6C7177">
        <w:rPr>
          <w:rFonts w:ascii="Times New Roman" w:eastAsia="Consolas" w:hAnsi="Times New Roman" w:cs="Times New Roman"/>
          <w:color w:val="000000"/>
          <w:sz w:val="28"/>
          <w:szCs w:val="28"/>
        </w:rPr>
        <w:t>Я получаю эффективную методическую</w:t>
      </w:r>
      <w:r w:rsidRPr="006C7177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 xml:space="preserve"> </w:t>
      </w:r>
      <w:proofErr w:type="gramStart"/>
      <w:r w:rsidRPr="006C7177">
        <w:rPr>
          <w:rFonts w:ascii="Times New Roman" w:eastAsia="Consolas" w:hAnsi="Times New Roman" w:cs="Times New Roman"/>
          <w:color w:val="000000"/>
          <w:sz w:val="28"/>
          <w:szCs w:val="28"/>
        </w:rPr>
        <w:t>помощь .</w:t>
      </w:r>
      <w:proofErr w:type="gramEnd"/>
    </w:p>
    <w:p w14:paraId="3CAB778E" w14:textId="15C36233" w:rsidR="006C7177" w:rsidRDefault="006C7177" w:rsidP="00530EAA">
      <w:pPr>
        <w:pStyle w:val="a3"/>
        <w:widowControl w:val="0"/>
        <w:spacing w:before="32" w:after="0" w:line="240" w:lineRule="auto"/>
        <w:ind w:left="108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1. полностью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58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1916657E" w14:textId="69D6CC81" w:rsidR="006C7177" w:rsidRDefault="006C7177" w:rsidP="00530EAA">
      <w:pPr>
        <w:pStyle w:val="a3"/>
        <w:widowControl w:val="0"/>
        <w:spacing w:before="32" w:after="0" w:line="240" w:lineRule="auto"/>
        <w:ind w:left="108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42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0B4063A0" w14:textId="77777777" w:rsidR="006C7177" w:rsidRDefault="006C7177" w:rsidP="00530EAA">
      <w:pPr>
        <w:pStyle w:val="a3"/>
        <w:widowControl w:val="0"/>
        <w:spacing w:before="32" w:after="0" w:line="240" w:lineRule="auto"/>
        <w:ind w:left="108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0%</w:t>
      </w:r>
    </w:p>
    <w:p w14:paraId="403AA43A" w14:textId="77777777" w:rsidR="006C7177" w:rsidRPr="006C7177" w:rsidRDefault="006C7177" w:rsidP="00530EAA">
      <w:pPr>
        <w:pStyle w:val="a3"/>
        <w:widowControl w:val="0"/>
        <w:numPr>
          <w:ilvl w:val="0"/>
          <w:numId w:val="4"/>
        </w:numPr>
        <w:spacing w:before="32" w:after="0" w:line="240" w:lineRule="auto"/>
        <w:ind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0%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24BB1A44" w14:textId="304600F4" w:rsidR="006C7177" w:rsidRPr="00F21242" w:rsidRDefault="00F21242" w:rsidP="00F21242">
      <w:pPr>
        <w:widowControl w:val="0"/>
        <w:spacing w:line="242" w:lineRule="auto"/>
        <w:ind w:left="360" w:right="4402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>3.</w:t>
      </w:r>
      <w:r w:rsidR="006C7177" w:rsidRPr="00F21242">
        <w:rPr>
          <w:rFonts w:ascii="Times New Roman" w:eastAsia="Consolas" w:hAnsi="Times New Roman" w:cs="Times New Roman"/>
          <w:color w:val="000000"/>
          <w:sz w:val="28"/>
          <w:szCs w:val="28"/>
        </w:rPr>
        <w:t>Меня устраивают условия труда</w:t>
      </w:r>
      <w:r w:rsidR="006C7177" w:rsidRPr="00F21242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.</w:t>
      </w:r>
    </w:p>
    <w:p w14:paraId="38EB6A56" w14:textId="173794BB" w:rsidR="006C7177" w:rsidRDefault="006C7177" w:rsidP="00530EAA">
      <w:pPr>
        <w:pStyle w:val="a3"/>
        <w:widowControl w:val="0"/>
        <w:spacing w:before="32" w:after="0" w:line="240" w:lineRule="auto"/>
        <w:ind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1. полностью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75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3A5B3198" w14:textId="48E41652" w:rsidR="006C7177" w:rsidRDefault="006C7177" w:rsidP="00530EAA">
      <w:pPr>
        <w:pStyle w:val="a3"/>
        <w:widowControl w:val="0"/>
        <w:spacing w:before="32" w:after="0" w:line="240" w:lineRule="auto"/>
        <w:ind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2.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25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578A7194" w14:textId="77777777" w:rsidR="006C7177" w:rsidRDefault="006C7177" w:rsidP="00530EAA">
      <w:pPr>
        <w:pStyle w:val="a3"/>
        <w:widowControl w:val="0"/>
        <w:spacing w:before="32" w:after="0" w:line="240" w:lineRule="auto"/>
        <w:ind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3. не согласен – 0%</w:t>
      </w:r>
    </w:p>
    <w:p w14:paraId="7534210A" w14:textId="77777777" w:rsidR="006C7177" w:rsidRPr="00AF490A" w:rsidRDefault="006C7177" w:rsidP="00530EAA">
      <w:pPr>
        <w:pStyle w:val="a3"/>
        <w:widowControl w:val="0"/>
        <w:numPr>
          <w:ilvl w:val="0"/>
          <w:numId w:val="3"/>
        </w:numPr>
        <w:spacing w:before="32" w:after="0" w:line="240" w:lineRule="auto"/>
        <w:ind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0%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6BE47A83" w14:textId="77777777" w:rsidR="006C7177" w:rsidRPr="006C7177" w:rsidRDefault="006C7177" w:rsidP="00530EAA">
      <w:pPr>
        <w:pStyle w:val="a3"/>
        <w:widowControl w:val="0"/>
        <w:numPr>
          <w:ilvl w:val="0"/>
          <w:numId w:val="4"/>
        </w:numPr>
        <w:spacing w:line="234" w:lineRule="auto"/>
        <w:ind w:left="709" w:right="-20" w:hanging="283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6C7177">
        <w:rPr>
          <w:rFonts w:ascii="Times New Roman" w:eastAsia="Consolas" w:hAnsi="Times New Roman" w:cs="Times New Roman"/>
          <w:color w:val="000000"/>
          <w:sz w:val="28"/>
          <w:szCs w:val="28"/>
        </w:rPr>
        <w:t>Меня устраивает стиль работы администрации школы</w:t>
      </w:r>
    </w:p>
    <w:p w14:paraId="373CD36D" w14:textId="2F0CF7E0" w:rsidR="006C7177" w:rsidRDefault="006C7177" w:rsidP="00530EAA">
      <w:pPr>
        <w:pStyle w:val="a3"/>
        <w:widowControl w:val="0"/>
        <w:spacing w:before="32" w:after="0" w:line="240" w:lineRule="auto"/>
        <w:ind w:left="108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1. полностью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75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3387BC5D" w14:textId="29190C8E" w:rsidR="006C7177" w:rsidRDefault="006C7177" w:rsidP="00530EAA">
      <w:pPr>
        <w:pStyle w:val="a3"/>
        <w:widowControl w:val="0"/>
        <w:spacing w:before="32" w:after="0" w:line="240" w:lineRule="auto"/>
        <w:ind w:left="108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25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7952055D" w14:textId="3D4E9783" w:rsidR="006C7177" w:rsidRDefault="006C7177" w:rsidP="00530EAA">
      <w:pPr>
        <w:pStyle w:val="a3"/>
        <w:widowControl w:val="0"/>
        <w:spacing w:before="32" w:after="0" w:line="240" w:lineRule="auto"/>
        <w:ind w:left="108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5AA4A8DC" w14:textId="77777777" w:rsidR="006C7177" w:rsidRPr="006C7177" w:rsidRDefault="006C7177" w:rsidP="00530EAA">
      <w:pPr>
        <w:pStyle w:val="a3"/>
        <w:widowControl w:val="0"/>
        <w:numPr>
          <w:ilvl w:val="0"/>
          <w:numId w:val="4"/>
        </w:numPr>
        <w:spacing w:before="32" w:after="0" w:line="240" w:lineRule="auto"/>
        <w:ind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0%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79EEE54C" w14:textId="77777777" w:rsidR="006C7177" w:rsidRDefault="006C7177" w:rsidP="00530EAA">
      <w:pPr>
        <w:widowControl w:val="0"/>
        <w:spacing w:after="0" w:line="232" w:lineRule="auto"/>
        <w:ind w:right="-1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lang w:val="kk-KZ"/>
        </w:rPr>
        <w:t>5</w:t>
      </w:r>
      <w:r w:rsidRPr="00AB1640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.Школа пресекает </w:t>
      </w:r>
      <w:proofErr w:type="spellStart"/>
      <w:r w:rsidRPr="00AB1640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иэффект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ивно</w:t>
      </w:r>
      <w:proofErr w:type="spellEnd"/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разрешает конфликты 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между учащимися</w:t>
      </w: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.</w:t>
      </w:r>
    </w:p>
    <w:p w14:paraId="5CDF8B98" w14:textId="346A7C28" w:rsidR="006C7177" w:rsidRDefault="006C717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67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06FB3125" w14:textId="61A59047" w:rsidR="006C7177" w:rsidRDefault="006C717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33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D9913A2" w14:textId="77777777" w:rsidR="006C7177" w:rsidRDefault="006C717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0%</w:t>
      </w:r>
    </w:p>
    <w:p w14:paraId="24931AB9" w14:textId="77777777" w:rsidR="006C7177" w:rsidRDefault="006C717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0%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3A750233" w14:textId="77777777" w:rsidR="006C7177" w:rsidRDefault="006C7177" w:rsidP="00530EAA">
      <w:pPr>
        <w:widowControl w:val="0"/>
        <w:spacing w:after="0" w:line="232" w:lineRule="auto"/>
        <w:ind w:right="2412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6.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Я удовлетворен\а учебно-</w:t>
      </w:r>
      <w:proofErr w:type="spellStart"/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материальнойбазой</w:t>
      </w:r>
      <w:proofErr w:type="spellEnd"/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школы</w:t>
      </w: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 xml:space="preserve">. </w:t>
      </w:r>
    </w:p>
    <w:p w14:paraId="35E233F2" w14:textId="1067D667" w:rsidR="006C7177" w:rsidRDefault="006C717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58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41EFA773" w14:textId="3252867D" w:rsidR="006C7177" w:rsidRDefault="006C717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42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21F7CD22" w14:textId="4C9CA5C7" w:rsidR="006C7177" w:rsidRDefault="006C717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3A854979" w14:textId="77777777" w:rsidR="006C7177" w:rsidRPr="00AF490A" w:rsidRDefault="006C717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0%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266082AC" w14:textId="303F081F" w:rsidR="006C7177" w:rsidRDefault="00530EAA" w:rsidP="00530EAA">
      <w:pPr>
        <w:widowControl w:val="0"/>
        <w:spacing w:before="3" w:after="0" w:line="249" w:lineRule="auto"/>
        <w:ind w:right="-1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238331EB" wp14:editId="5F894593">
                <wp:simplePos x="0" y="0"/>
                <wp:positionH relativeFrom="page">
                  <wp:posOffset>4859020</wp:posOffset>
                </wp:positionH>
                <wp:positionV relativeFrom="paragraph">
                  <wp:posOffset>2540</wp:posOffset>
                </wp:positionV>
                <wp:extent cx="62230" cy="253365"/>
                <wp:effectExtent l="0" t="0" r="0" b="0"/>
                <wp:wrapNone/>
                <wp:docPr id="925899930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230" cy="2533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C1407D" w14:textId="77777777" w:rsidR="006C7177" w:rsidRDefault="006C7177" w:rsidP="006C7177">
                            <w:pPr>
                              <w:widowControl w:val="0"/>
                              <w:spacing w:line="199" w:lineRule="exact"/>
                              <w:ind w:right="-20"/>
                              <w:rPr>
                                <w:rFonts w:ascii="Consolas" w:eastAsia="Consolas" w:hAnsi="Consolas" w:cs="Consolas"/>
                                <w:color w:val="FFFFFF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17"/>
                                <w:szCs w:val="17"/>
                              </w:rPr>
                              <w:t>й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8331E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82.6pt;margin-top:.2pt;width:4.9pt;height:19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" o:allowincell="f" filled="f" stroked="f">
                <v:textbox style="mso-fit-shape-to-text:t" inset="0,0,0,0">
                  <w:txbxContent>
                    <w:p w14:paraId="68C1407D" w14:textId="77777777" w:rsidR="006C7177" w:rsidRDefault="006C7177" w:rsidP="006C7177">
                      <w:pPr>
                        <w:widowControl w:val="0"/>
                        <w:spacing w:line="199" w:lineRule="exact"/>
                        <w:ind w:right="-20"/>
                        <w:rPr>
                          <w:rFonts w:ascii="Consolas" w:eastAsia="Consolas" w:hAnsi="Consolas" w:cs="Consolas"/>
                          <w:color w:val="FFFFFF"/>
                          <w:sz w:val="17"/>
                          <w:szCs w:val="17"/>
                        </w:rPr>
                      </w:pPr>
                      <w:r>
                        <w:rPr>
                          <w:rFonts w:ascii="Consolas" w:eastAsia="Consolas" w:hAnsi="Consolas" w:cs="Consolas"/>
                          <w:color w:val="000000"/>
                          <w:sz w:val="17"/>
                          <w:szCs w:val="17"/>
                        </w:rPr>
                        <w:t>й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C7177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7</w:t>
      </w:r>
      <w:r w:rsidR="006C7177"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.В коллективе благоприятный морально-психологически</w:t>
      </w:r>
      <w:r w:rsidR="006C7177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 xml:space="preserve">й </w:t>
      </w:r>
      <w:r w:rsidR="006C7177"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климат. </w:t>
      </w:r>
    </w:p>
    <w:p w14:paraId="5F81C08C" w14:textId="75DF0EAE" w:rsidR="006C7177" w:rsidRDefault="006C717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</w:t>
      </w:r>
      <w:r w:rsidR="00A15F22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83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0FC4A051" w14:textId="63451D96" w:rsidR="006C7177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17</w:t>
      </w:r>
      <w:r w:rsidR="006C717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0546F4A8" w14:textId="548A1157" w:rsidR="006C7177" w:rsidRDefault="006C717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0E249179" w14:textId="77777777" w:rsidR="006C7177" w:rsidRPr="00AF490A" w:rsidRDefault="006C7177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</w:t>
      </w:r>
      <w:r w:rsidR="00A15F22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2BED8A87" w14:textId="77777777" w:rsidR="006C7177" w:rsidRDefault="006C7177" w:rsidP="00530EAA">
      <w:pPr>
        <w:widowControl w:val="0"/>
        <w:spacing w:before="3" w:after="0" w:line="249" w:lineRule="auto"/>
        <w:ind w:right="308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8.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Я удовлетворен\а качеством питания в школе</w:t>
      </w:r>
    </w:p>
    <w:p w14:paraId="52E82007" w14:textId="700F242F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100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2E219538" w14:textId="564ED98E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596655AA" w14:textId="689F8416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lastRenderedPageBreak/>
        <w:t xml:space="preserve">    3. не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45F1502C" w14:textId="77777777" w:rsidR="00A15F22" w:rsidRPr="00AF490A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0%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559D73A9" w14:textId="77777777" w:rsidR="006C7177" w:rsidRDefault="006C7177" w:rsidP="00530EAA">
      <w:pPr>
        <w:widowControl w:val="0"/>
        <w:spacing w:before="47" w:after="0" w:line="240" w:lineRule="auto"/>
        <w:ind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 xml:space="preserve">9. 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Коллеги всегда готовы мне помочь</w:t>
      </w:r>
    </w:p>
    <w:p w14:paraId="146B05C5" w14:textId="04DBBB3D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83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8C91534" w14:textId="2037FDF7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17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053F6667" w14:textId="453D3E32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C483038" w14:textId="77777777" w:rsidR="00A15F22" w:rsidRPr="00AF490A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0%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286EB407" w14:textId="77777777" w:rsidR="006C7177" w:rsidRDefault="006C7177" w:rsidP="00530EAA">
      <w:pPr>
        <w:widowControl w:val="0"/>
        <w:spacing w:before="24" w:after="0" w:line="247" w:lineRule="auto"/>
        <w:ind w:right="-1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10. Для успешного ведения учебных занятий школой предоставлены все необходимые учебно-методические и технические средства</w:t>
      </w: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.</w:t>
      </w:r>
    </w:p>
    <w:p w14:paraId="39FD48BC" w14:textId="0FD159C4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67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44DC261E" w14:textId="36F10C36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25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4CAF3439" w14:textId="50E8A77C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78735B0D" w14:textId="026850B4" w:rsidR="00A15F22" w:rsidRPr="00AF490A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8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7C78F496" w14:textId="6C84DD73" w:rsidR="006C7177" w:rsidRDefault="006C7177" w:rsidP="00D63429">
      <w:pPr>
        <w:widowControl w:val="0"/>
        <w:spacing w:after="0" w:line="223" w:lineRule="auto"/>
        <w:ind w:right="-568"/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-2"/>
          <w:sz w:val="28"/>
          <w:szCs w:val="28"/>
          <w:lang w:val="kk-KZ"/>
        </w:rPr>
        <w:t>1</w:t>
      </w:r>
      <w:r w:rsidRPr="00AB1640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>1. В ш</w:t>
      </w:r>
      <w:r w:rsidRPr="00AB1640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коле созданы</w:t>
      </w: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</w:t>
      </w:r>
      <w:proofErr w:type="spellStart"/>
      <w:r w:rsidRPr="00AB1640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усл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овия</w:t>
      </w:r>
      <w:proofErr w:type="spellEnd"/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для моего </w:t>
      </w:r>
      <w:proofErr w:type="spellStart"/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профессиональног</w:t>
      </w:r>
      <w:proofErr w:type="spellEnd"/>
      <w:r w:rsidRPr="00AB1640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о и творческого</w:t>
      </w:r>
      <w:r w:rsidR="00D63429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proofErr w:type="spellStart"/>
      <w:r w:rsidRPr="00AB1640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ро</w:t>
      </w:r>
      <w:proofErr w:type="spellEnd"/>
      <w:r w:rsidRPr="00AB1640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 xml:space="preserve">ста </w:t>
      </w:r>
    </w:p>
    <w:p w14:paraId="474C09DD" w14:textId="1BDBDB8E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67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4B23485D" w14:textId="10987BB9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33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239BF2E6" w14:textId="77777777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0%</w:t>
      </w:r>
    </w:p>
    <w:p w14:paraId="30C23699" w14:textId="77777777" w:rsidR="00A15F22" w:rsidRPr="00AF490A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0%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25B56BA4" w14:textId="77777777" w:rsidR="006C7177" w:rsidRDefault="006C7177" w:rsidP="00530EAA">
      <w:pPr>
        <w:widowControl w:val="0"/>
        <w:spacing w:after="0" w:line="223" w:lineRule="auto"/>
        <w:ind w:right="2073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12. В школе установлены методы </w:t>
      </w:r>
      <w:proofErr w:type="spellStart"/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поощр</w:t>
      </w:r>
      <w:r w:rsidRPr="00AB1640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ения</w:t>
      </w:r>
      <w:proofErr w:type="spellEnd"/>
      <w:r w:rsidRPr="00AB1640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педагогов</w:t>
      </w:r>
    </w:p>
    <w:p w14:paraId="3BEF472C" w14:textId="6E8D0C9D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50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58A3F98" w14:textId="4621EB5B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5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03B6978B" w14:textId="21EAC722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0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0EE06380" w14:textId="77777777" w:rsidR="00A15F22" w:rsidRPr="00AF490A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0%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5155DB39" w14:textId="77777777" w:rsidR="006C7177" w:rsidRDefault="006C7177" w:rsidP="00530EAA">
      <w:pPr>
        <w:widowControl w:val="0"/>
        <w:spacing w:before="1" w:after="0" w:line="224" w:lineRule="auto"/>
        <w:ind w:right="-20"/>
        <w:rPr>
          <w:rFonts w:ascii="Times New Roman" w:eastAsia="Consolas" w:hAnsi="Times New Roman" w:cs="Times New Roman"/>
          <w:color w:val="000000"/>
          <w:position w:val="3"/>
          <w:sz w:val="28"/>
          <w:szCs w:val="28"/>
        </w:rPr>
      </w:pP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13. Дети, с </w:t>
      </w:r>
      <w:proofErr w:type="spellStart"/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которы</w:t>
      </w:r>
      <w:proofErr w:type="spellEnd"/>
      <w:r w:rsidRPr="00AB1640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ми</w:t>
      </w:r>
      <w:r w:rsidR="00A15F22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</w:t>
      </w:r>
      <w:r w:rsidRPr="00AB1640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я работаю,</w:t>
      </w:r>
      <w:r w:rsidR="00A15F22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 w:rsidRPr="00AB1640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с</w:t>
      </w:r>
      <w:proofErr w:type="spellStart"/>
      <w:r w:rsidRPr="00AB1640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>тремятся</w:t>
      </w:r>
      <w:proofErr w:type="spellEnd"/>
      <w:r w:rsidRPr="00AB1640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 xml:space="preserve"> к знания</w:t>
      </w:r>
      <w:r w:rsidRPr="00AB1640">
        <w:rPr>
          <w:rFonts w:ascii="Times New Roman" w:eastAsia="Consolas" w:hAnsi="Times New Roman" w:cs="Times New Roman"/>
          <w:color w:val="000000"/>
          <w:position w:val="3"/>
          <w:sz w:val="28"/>
          <w:szCs w:val="28"/>
        </w:rPr>
        <w:t>м</w:t>
      </w:r>
    </w:p>
    <w:p w14:paraId="65C7FC9C" w14:textId="66BD9848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42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4432E3E2" w14:textId="490A98CC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58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6F5D2E90" w14:textId="77777777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0%</w:t>
      </w:r>
    </w:p>
    <w:p w14:paraId="64D045DE" w14:textId="77777777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0%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3BD3BD2A" w14:textId="32EE2A8E" w:rsidR="006C7177" w:rsidRDefault="006C7177" w:rsidP="00530EAA">
      <w:pPr>
        <w:widowControl w:val="0"/>
        <w:spacing w:after="0" w:line="220" w:lineRule="auto"/>
        <w:ind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AB1640">
        <w:rPr>
          <w:rFonts w:ascii="Times New Roman" w:eastAsia="Consolas" w:hAnsi="Times New Roman" w:cs="Times New Roman"/>
          <w:color w:val="000000"/>
          <w:position w:val="-3"/>
          <w:sz w:val="28"/>
          <w:szCs w:val="28"/>
        </w:rPr>
        <w:t xml:space="preserve">14. Я </w:t>
      </w:r>
      <w:proofErr w:type="spellStart"/>
      <w:r w:rsidRPr="00AB1640">
        <w:rPr>
          <w:rFonts w:ascii="Times New Roman" w:eastAsia="Consolas" w:hAnsi="Times New Roman" w:cs="Times New Roman"/>
          <w:color w:val="000000"/>
          <w:position w:val="-3"/>
          <w:sz w:val="28"/>
          <w:szCs w:val="28"/>
        </w:rPr>
        <w:t>удо</w:t>
      </w:r>
      <w:r w:rsidRPr="00AB1640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>влетворен</w:t>
      </w:r>
      <w:proofErr w:type="spellEnd"/>
      <w:r w:rsidRPr="00AB1640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>/а свои</w:t>
      </w:r>
      <w:r w:rsidRPr="00AB1640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ми </w:t>
      </w:r>
      <w:proofErr w:type="spellStart"/>
      <w:r w:rsidRPr="00AB1640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взаимоотноше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ниями</w:t>
      </w:r>
      <w:proofErr w:type="spellEnd"/>
      <w:r w:rsidR="00530EAA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с учащимися</w:t>
      </w:r>
    </w:p>
    <w:p w14:paraId="450CCD7F" w14:textId="00C6E2EB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5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8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173467CB" w14:textId="42C86595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42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%</w:t>
      </w:r>
    </w:p>
    <w:p w14:paraId="507E8460" w14:textId="77777777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0%</w:t>
      </w:r>
    </w:p>
    <w:p w14:paraId="20A94878" w14:textId="77777777" w:rsidR="00A15F22" w:rsidRPr="00AF490A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0%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194DE529" w14:textId="77777777" w:rsidR="006C7177" w:rsidRDefault="006C7177" w:rsidP="00530EAA">
      <w:pPr>
        <w:widowControl w:val="0"/>
        <w:spacing w:after="0" w:line="218" w:lineRule="auto"/>
        <w:ind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AB1640">
        <w:rPr>
          <w:rFonts w:ascii="Times New Roman" w:eastAsia="Consolas" w:hAnsi="Times New Roman" w:cs="Times New Roman"/>
          <w:color w:val="000000"/>
          <w:position w:val="-3"/>
          <w:sz w:val="28"/>
          <w:szCs w:val="28"/>
        </w:rPr>
        <w:t>15. Я уд</w:t>
      </w:r>
      <w:proofErr w:type="spellStart"/>
      <w:r w:rsidRPr="00AB1640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>овлетворен</w:t>
      </w:r>
      <w:proofErr w:type="spellEnd"/>
      <w:r w:rsidRPr="00AB1640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 xml:space="preserve"> /а </w:t>
      </w:r>
      <w:proofErr w:type="spellStart"/>
      <w:r w:rsidRPr="00AB1640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>сво</w:t>
      </w:r>
      <w:proofErr w:type="spellEnd"/>
      <w:r w:rsidRPr="00AB1640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ей</w:t>
      </w: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AB1640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работой</w:t>
      </w: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AB1640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в</w:t>
      </w: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AB1640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каче</w:t>
      </w:r>
      <w:proofErr w:type="spellStart"/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стве</w:t>
      </w:r>
      <w:proofErr w:type="spellEnd"/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классного руководителя?</w:t>
      </w:r>
    </w:p>
    <w:p w14:paraId="5C5D06E5" w14:textId="77777777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1. полностью согласен – 42%</w:t>
      </w:r>
    </w:p>
    <w:p w14:paraId="77DE7773" w14:textId="77777777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2. согласен – 58%</w:t>
      </w:r>
    </w:p>
    <w:p w14:paraId="2C996513" w14:textId="77777777" w:rsidR="00A15F22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3. не согласен – 0%</w:t>
      </w:r>
    </w:p>
    <w:p w14:paraId="13C74BC4" w14:textId="77777777" w:rsidR="00A15F22" w:rsidRPr="00AF490A" w:rsidRDefault="00A15F22" w:rsidP="00530EAA">
      <w:pPr>
        <w:pStyle w:val="a3"/>
        <w:widowControl w:val="0"/>
        <w:spacing w:before="32" w:after="0" w:line="240" w:lineRule="auto"/>
        <w:ind w:left="0" w:right="-20"/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4. полностью не согласен – 0%</w:t>
      </w:r>
      <w:r>
        <w:rPr>
          <w:rFonts w:ascii="Times New Roman" w:eastAsia="Consolas" w:hAnsi="Times New Roman" w:cs="Times New Roman"/>
          <w:color w:val="FFFFFF"/>
          <w:position w:val="1"/>
          <w:sz w:val="28"/>
          <w:szCs w:val="28"/>
        </w:rPr>
        <w:t>\</w:t>
      </w:r>
    </w:p>
    <w:p w14:paraId="5FB26B14" w14:textId="49BC5887" w:rsidR="006C7177" w:rsidRDefault="006C7177" w:rsidP="00530EAA">
      <w:pPr>
        <w:widowControl w:val="0"/>
        <w:spacing w:after="0" w:line="220" w:lineRule="auto"/>
        <w:ind w:right="-20"/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</w:pPr>
      <w:r w:rsidRPr="00AB1640">
        <w:rPr>
          <w:rFonts w:ascii="Times New Roman" w:eastAsia="Consolas" w:hAnsi="Times New Roman" w:cs="Times New Roman"/>
          <w:color w:val="000000"/>
          <w:position w:val="-3"/>
          <w:sz w:val="28"/>
          <w:szCs w:val="28"/>
        </w:rPr>
        <w:t>16. Если</w:t>
      </w:r>
      <w:r>
        <w:rPr>
          <w:rFonts w:ascii="Times New Roman" w:eastAsia="Consolas" w:hAnsi="Times New Roman" w:cs="Times New Roman"/>
          <w:color w:val="000000"/>
          <w:position w:val="-3"/>
          <w:sz w:val="28"/>
          <w:szCs w:val="28"/>
        </w:rPr>
        <w:t xml:space="preserve"> </w:t>
      </w:r>
      <w:r w:rsidRPr="00AB1640">
        <w:rPr>
          <w:rFonts w:ascii="Times New Roman" w:eastAsia="Consolas" w:hAnsi="Times New Roman" w:cs="Times New Roman"/>
          <w:color w:val="000000"/>
          <w:position w:val="-3"/>
          <w:sz w:val="28"/>
          <w:szCs w:val="28"/>
        </w:rPr>
        <w:t>Вы</w:t>
      </w:r>
      <w:r>
        <w:rPr>
          <w:rFonts w:ascii="Times New Roman" w:eastAsia="Consolas" w:hAnsi="Times New Roman" w:cs="Times New Roman"/>
          <w:color w:val="000000"/>
          <w:position w:val="-3"/>
          <w:sz w:val="28"/>
          <w:szCs w:val="28"/>
        </w:rPr>
        <w:t xml:space="preserve"> </w:t>
      </w:r>
      <w:r w:rsidRPr="00AB1640">
        <w:rPr>
          <w:rFonts w:ascii="Times New Roman" w:eastAsia="Consolas" w:hAnsi="Times New Roman" w:cs="Times New Roman"/>
          <w:color w:val="000000"/>
          <w:position w:val="-3"/>
          <w:sz w:val="28"/>
          <w:szCs w:val="28"/>
        </w:rPr>
        <w:t>желает</w:t>
      </w:r>
      <w:r w:rsidRPr="00AB1640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 xml:space="preserve">е пояснить любой из </w:t>
      </w:r>
      <w:r w:rsidRPr="00AB1640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ответов или </w:t>
      </w:r>
      <w:proofErr w:type="spellStart"/>
      <w:r w:rsidRPr="00AB1640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добави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комментарий или дать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B1640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предл</w:t>
      </w:r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ожения</w:t>
      </w:r>
      <w:proofErr w:type="spellEnd"/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школе, пожалуйста, укажите </w:t>
      </w:r>
      <w:proofErr w:type="spellStart"/>
      <w:r w:rsidRPr="00AB1640">
        <w:rPr>
          <w:rFonts w:ascii="Times New Roman" w:eastAsia="Consolas" w:hAnsi="Times New Roman" w:cs="Times New Roman"/>
          <w:color w:val="000000"/>
          <w:sz w:val="28"/>
          <w:szCs w:val="28"/>
        </w:rPr>
        <w:t>здес</w:t>
      </w:r>
      <w:proofErr w:type="spellEnd"/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ь</w:t>
      </w:r>
      <w:r w:rsidRPr="00AB1640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. </w:t>
      </w:r>
    </w:p>
    <w:p w14:paraId="5AC2C60A" w14:textId="599D023E" w:rsidR="006C7177" w:rsidRPr="00AB1640" w:rsidRDefault="006C7177" w:rsidP="00530EAA">
      <w:pPr>
        <w:widowControl w:val="0"/>
        <w:spacing w:after="0" w:line="220" w:lineRule="auto"/>
        <w:ind w:right="-20"/>
        <w:rPr>
          <w:rFonts w:ascii="Times New Roman" w:eastAsia="Consolas" w:hAnsi="Times New Roman" w:cs="Times New Roman"/>
          <w:color w:val="FFFFFF"/>
          <w:spacing w:val="-40"/>
          <w:sz w:val="28"/>
          <w:szCs w:val="28"/>
        </w:rPr>
      </w:pPr>
      <w:r w:rsidRPr="00AB1640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Если у</w:t>
      </w:r>
      <w:r w:rsidR="00BC0FE3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 w:rsidRPr="00AB1640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Вас есть ж</w:t>
      </w:r>
      <w:proofErr w:type="spellStart"/>
      <w:r w:rsidRPr="00AB1640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>алобы</w:t>
      </w:r>
      <w:proofErr w:type="spellEnd"/>
      <w:r w:rsidRPr="00AB1640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 xml:space="preserve">, Вы можете </w:t>
      </w:r>
      <w:r w:rsidRPr="00AB1640">
        <w:rPr>
          <w:rFonts w:ascii="Times New Roman" w:eastAsia="Consolas" w:hAnsi="Times New Roman" w:cs="Times New Roman"/>
          <w:color w:val="000000"/>
          <w:position w:val="3"/>
          <w:sz w:val="28"/>
          <w:szCs w:val="28"/>
        </w:rPr>
        <w:t>обратиться в</w:t>
      </w:r>
      <w:r>
        <w:rPr>
          <w:rFonts w:ascii="Times New Roman" w:eastAsia="Consolas" w:hAnsi="Times New Roman" w:cs="Times New Roman"/>
          <w:color w:val="000000"/>
          <w:position w:val="3"/>
          <w:sz w:val="28"/>
          <w:szCs w:val="28"/>
          <w:lang w:val="kk-KZ"/>
        </w:rPr>
        <w:t xml:space="preserve"> ДОКСО</w:t>
      </w:r>
      <w:r w:rsidRPr="00AB1640">
        <w:rPr>
          <w:rFonts w:ascii="Times New Roman" w:eastAsia="Consolas" w:hAnsi="Times New Roman" w:cs="Times New Roman"/>
          <w:color w:val="000000"/>
          <w:position w:val="3"/>
          <w:sz w:val="28"/>
          <w:szCs w:val="28"/>
        </w:rPr>
        <w:t>, или</w:t>
      </w:r>
      <w:r w:rsidR="00BC0FE3">
        <w:rPr>
          <w:rFonts w:ascii="Times New Roman" w:eastAsia="Consolas" w:hAnsi="Times New Roman" w:cs="Times New Roman"/>
          <w:color w:val="000000"/>
          <w:position w:val="3"/>
          <w:sz w:val="28"/>
          <w:szCs w:val="28"/>
        </w:rPr>
        <w:t xml:space="preserve"> </w:t>
      </w:r>
      <w:r w:rsidRPr="00AB1640">
        <w:rPr>
          <w:rFonts w:ascii="Times New Roman" w:eastAsia="Consolas" w:hAnsi="Times New Roman" w:cs="Times New Roman"/>
          <w:color w:val="000000"/>
          <w:position w:val="3"/>
          <w:sz w:val="28"/>
          <w:szCs w:val="28"/>
        </w:rPr>
        <w:t>укажите здесь</w:t>
      </w:r>
      <w:r w:rsidRPr="00AB1640">
        <w:rPr>
          <w:rFonts w:ascii="Times New Roman" w:eastAsia="Consolas" w:hAnsi="Times New Roman" w:cs="Times New Roman"/>
          <w:color w:val="000000"/>
          <w:position w:val="4"/>
          <w:sz w:val="28"/>
          <w:szCs w:val="28"/>
        </w:rPr>
        <w:t>.</w:t>
      </w:r>
    </w:p>
    <w:p w14:paraId="40306822" w14:textId="77777777" w:rsidR="00D63429" w:rsidRDefault="00D63429" w:rsidP="00D63429">
      <w:pPr>
        <w:rPr>
          <w:rFonts w:ascii="Times New Roman" w:hAnsi="Times New Roman" w:cs="Times New Roman"/>
          <w:b/>
          <w:sz w:val="28"/>
          <w:szCs w:val="28"/>
        </w:rPr>
      </w:pPr>
    </w:p>
    <w:p w14:paraId="3878DA02" w14:textId="77777777" w:rsidR="00D63429" w:rsidRPr="00D63429" w:rsidRDefault="00D63429" w:rsidP="00D63429">
      <w:pPr>
        <w:rPr>
          <w:rFonts w:ascii="Times New Roman" w:hAnsi="Times New Roman" w:cs="Times New Roman"/>
          <w:b/>
          <w:sz w:val="28"/>
          <w:szCs w:val="28"/>
        </w:rPr>
      </w:pPr>
      <w:r w:rsidRPr="00D63429">
        <w:rPr>
          <w:rFonts w:ascii="Times New Roman" w:hAnsi="Times New Roman" w:cs="Times New Roman"/>
          <w:b/>
          <w:sz w:val="28"/>
          <w:szCs w:val="28"/>
        </w:rPr>
        <w:t>Директор школы                                       Н. Лазаренко</w:t>
      </w:r>
    </w:p>
    <w:p w14:paraId="0F50507A" w14:textId="77777777" w:rsidR="00D63429" w:rsidRPr="00D63429" w:rsidRDefault="00D63429" w:rsidP="00D63429">
      <w:pPr>
        <w:rPr>
          <w:rFonts w:ascii="Times New Roman" w:hAnsi="Times New Roman" w:cs="Times New Roman"/>
          <w:b/>
          <w:sz w:val="28"/>
          <w:szCs w:val="28"/>
        </w:rPr>
      </w:pPr>
    </w:p>
    <w:p w14:paraId="172C1251" w14:textId="77777777" w:rsidR="00D63429" w:rsidRPr="00D63429" w:rsidRDefault="00D63429" w:rsidP="00D63429">
      <w:pPr>
        <w:rPr>
          <w:rFonts w:ascii="Times New Roman" w:hAnsi="Times New Roman" w:cs="Times New Roman"/>
          <w:b/>
          <w:sz w:val="28"/>
          <w:szCs w:val="28"/>
        </w:rPr>
      </w:pPr>
      <w:r w:rsidRPr="00D63429">
        <w:rPr>
          <w:rFonts w:ascii="Times New Roman" w:hAnsi="Times New Roman" w:cs="Times New Roman"/>
          <w:b/>
          <w:sz w:val="28"/>
          <w:szCs w:val="28"/>
        </w:rPr>
        <w:lastRenderedPageBreak/>
        <w:t>Ответственный за опрос                           Ж. Комарова</w:t>
      </w:r>
    </w:p>
    <w:p w14:paraId="5CF0F8BC" w14:textId="77777777" w:rsidR="006C7177" w:rsidRPr="00FB4C39" w:rsidRDefault="006C7177" w:rsidP="00530EA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C7177" w:rsidRPr="00FB4C39" w:rsidSect="00D6342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C3DDA"/>
    <w:multiLevelType w:val="hybridMultilevel"/>
    <w:tmpl w:val="B91E3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B0D06"/>
    <w:multiLevelType w:val="hybridMultilevel"/>
    <w:tmpl w:val="A2542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20777"/>
    <w:multiLevelType w:val="hybridMultilevel"/>
    <w:tmpl w:val="01AA3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975B9E"/>
    <w:multiLevelType w:val="hybridMultilevel"/>
    <w:tmpl w:val="47201C3E"/>
    <w:lvl w:ilvl="0" w:tplc="3DD815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85682903">
    <w:abstractNumId w:val="2"/>
  </w:num>
  <w:num w:numId="2" w16cid:durableId="907224954">
    <w:abstractNumId w:val="0"/>
  </w:num>
  <w:num w:numId="3" w16cid:durableId="1754817440">
    <w:abstractNumId w:val="1"/>
  </w:num>
  <w:num w:numId="4" w16cid:durableId="1755206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ADE"/>
    <w:rsid w:val="00076AFB"/>
    <w:rsid w:val="00094C97"/>
    <w:rsid w:val="00132474"/>
    <w:rsid w:val="001F0398"/>
    <w:rsid w:val="00305A12"/>
    <w:rsid w:val="00316379"/>
    <w:rsid w:val="00334FF4"/>
    <w:rsid w:val="0040251C"/>
    <w:rsid w:val="004E00E7"/>
    <w:rsid w:val="004F0982"/>
    <w:rsid w:val="00530EAA"/>
    <w:rsid w:val="00583073"/>
    <w:rsid w:val="00594A51"/>
    <w:rsid w:val="006A2ADE"/>
    <w:rsid w:val="006C7177"/>
    <w:rsid w:val="007701AB"/>
    <w:rsid w:val="00776E3A"/>
    <w:rsid w:val="0081483F"/>
    <w:rsid w:val="00833D5C"/>
    <w:rsid w:val="008435C7"/>
    <w:rsid w:val="00980577"/>
    <w:rsid w:val="00A15F22"/>
    <w:rsid w:val="00AF490A"/>
    <w:rsid w:val="00AF5772"/>
    <w:rsid w:val="00B845D1"/>
    <w:rsid w:val="00BC0FE3"/>
    <w:rsid w:val="00CB59E4"/>
    <w:rsid w:val="00CE724D"/>
    <w:rsid w:val="00CF5030"/>
    <w:rsid w:val="00D10327"/>
    <w:rsid w:val="00D63429"/>
    <w:rsid w:val="00D76466"/>
    <w:rsid w:val="00D8108E"/>
    <w:rsid w:val="00D92ADE"/>
    <w:rsid w:val="00F21242"/>
    <w:rsid w:val="00FB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EE2A5"/>
  <w15:docId w15:val="{7C277DCA-EB32-4494-A205-D437804A9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0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AD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E724D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E7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+5klDQmArNW8yNmU6" TargetMode="External"/><Relationship Id="rId3" Type="http://schemas.openxmlformats.org/officeDocument/2006/relationships/styles" Target="styles.xml"/><Relationship Id="rId7" Type="http://schemas.openxmlformats.org/officeDocument/2006/relationships/hyperlink" Target="https://t.me/+W3bHTmQFKeg2MjZ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.me/+S171ysC6mcZjZWY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EE1B7-B994-4715-95B8-3C45B03B0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ARYSTAN IT GROUP</cp:lastModifiedBy>
  <cp:revision>15</cp:revision>
  <cp:lastPrinted>2024-09-06T07:25:00Z</cp:lastPrinted>
  <dcterms:created xsi:type="dcterms:W3CDTF">2024-08-27T18:53:00Z</dcterms:created>
  <dcterms:modified xsi:type="dcterms:W3CDTF">2024-09-07T07:11:00Z</dcterms:modified>
</cp:coreProperties>
</file>