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F32C1" w14:textId="77777777" w:rsidR="00FE1D13" w:rsidRPr="008F0BDD" w:rsidRDefault="00CF46F6" w:rsidP="00CF46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BDD">
        <w:rPr>
          <w:rFonts w:ascii="Times New Roman" w:hAnsi="Times New Roman" w:cs="Times New Roman"/>
          <w:b/>
          <w:sz w:val="24"/>
          <w:szCs w:val="24"/>
        </w:rPr>
        <w:t>Сведения о наличии фонда художественной литературы</w:t>
      </w:r>
    </w:p>
    <w:p w14:paraId="685AE96C" w14:textId="77777777" w:rsidR="00CF46F6" w:rsidRPr="008F0BDD" w:rsidRDefault="00CF46F6" w:rsidP="00CF46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BDD">
        <w:rPr>
          <w:rFonts w:ascii="Times New Roman" w:hAnsi="Times New Roman" w:cs="Times New Roman"/>
          <w:b/>
          <w:sz w:val="24"/>
          <w:szCs w:val="24"/>
        </w:rPr>
        <w:t>КГУ «</w:t>
      </w:r>
      <w:proofErr w:type="spellStart"/>
      <w:r w:rsidRPr="008F0BDD">
        <w:rPr>
          <w:rFonts w:ascii="Times New Roman" w:hAnsi="Times New Roman" w:cs="Times New Roman"/>
          <w:b/>
          <w:sz w:val="24"/>
          <w:szCs w:val="24"/>
        </w:rPr>
        <w:t>Жаныспайская</w:t>
      </w:r>
      <w:proofErr w:type="spellEnd"/>
      <w:r w:rsidRPr="008F0BDD">
        <w:rPr>
          <w:rFonts w:ascii="Times New Roman" w:hAnsi="Times New Roman" w:cs="Times New Roman"/>
          <w:b/>
          <w:sz w:val="24"/>
          <w:szCs w:val="24"/>
        </w:rPr>
        <w:t xml:space="preserve"> ОСШ села Жаныспай»</w:t>
      </w:r>
    </w:p>
    <w:p w14:paraId="02B9C48E" w14:textId="77777777" w:rsidR="00CF46F6" w:rsidRPr="008F0BDD" w:rsidRDefault="00E93220" w:rsidP="00CF46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CF46F6" w:rsidRPr="008F0BDD">
        <w:rPr>
          <w:rFonts w:ascii="Times New Roman" w:hAnsi="Times New Roman" w:cs="Times New Roman"/>
          <w:b/>
          <w:sz w:val="24"/>
          <w:szCs w:val="24"/>
        </w:rPr>
        <w:t>2022-2023, 2023-2024 уч.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2977"/>
        <w:gridCol w:w="1594"/>
        <w:gridCol w:w="1915"/>
      </w:tblGrid>
      <w:tr w:rsidR="00CF46F6" w:rsidRPr="008F0BDD" w14:paraId="1218D4B1" w14:textId="77777777" w:rsidTr="00CF46F6">
        <w:tc>
          <w:tcPr>
            <w:tcW w:w="959" w:type="dxa"/>
          </w:tcPr>
          <w:p w14:paraId="2BB639C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14:paraId="08D357F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977" w:type="dxa"/>
          </w:tcPr>
          <w:p w14:paraId="2EE38DC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594" w:type="dxa"/>
          </w:tcPr>
          <w:p w14:paraId="6AC3EC34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915" w:type="dxa"/>
          </w:tcPr>
          <w:p w14:paraId="794974F5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CF46F6" w:rsidRPr="008F0BDD" w14:paraId="6E906F21" w14:textId="77777777" w:rsidTr="00CF46F6">
        <w:tc>
          <w:tcPr>
            <w:tcW w:w="959" w:type="dxa"/>
          </w:tcPr>
          <w:p w14:paraId="5DA43D2D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126" w:type="dxa"/>
          </w:tcPr>
          <w:p w14:paraId="00CBCE0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2977" w:type="dxa"/>
          </w:tcPr>
          <w:p w14:paraId="25AAA9F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Станционный смотритель</w:t>
            </w:r>
          </w:p>
        </w:tc>
        <w:tc>
          <w:tcPr>
            <w:tcW w:w="1594" w:type="dxa"/>
          </w:tcPr>
          <w:p w14:paraId="1F4866D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79F1FB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775A286C" w14:textId="77777777" w:rsidTr="00CF46F6">
        <w:tc>
          <w:tcPr>
            <w:tcW w:w="959" w:type="dxa"/>
          </w:tcPr>
          <w:p w14:paraId="36043DA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126" w:type="dxa"/>
          </w:tcPr>
          <w:p w14:paraId="5BBCE7A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П. Бажов</w:t>
            </w:r>
          </w:p>
        </w:tc>
        <w:tc>
          <w:tcPr>
            <w:tcW w:w="2977" w:type="dxa"/>
          </w:tcPr>
          <w:p w14:paraId="7911062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Малахитовая шкатулка</w:t>
            </w:r>
          </w:p>
        </w:tc>
        <w:tc>
          <w:tcPr>
            <w:tcW w:w="1594" w:type="dxa"/>
          </w:tcPr>
          <w:p w14:paraId="1D250CDD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316B2AEA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79AA278F" w14:textId="77777777" w:rsidTr="00CF46F6">
        <w:tc>
          <w:tcPr>
            <w:tcW w:w="959" w:type="dxa"/>
          </w:tcPr>
          <w:p w14:paraId="58CDBA2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676A90C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П. Чехов</w:t>
            </w:r>
          </w:p>
        </w:tc>
        <w:tc>
          <w:tcPr>
            <w:tcW w:w="2977" w:type="dxa"/>
          </w:tcPr>
          <w:p w14:paraId="7E4107B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Попрыгунья</w:t>
            </w:r>
          </w:p>
        </w:tc>
        <w:tc>
          <w:tcPr>
            <w:tcW w:w="1594" w:type="dxa"/>
          </w:tcPr>
          <w:p w14:paraId="1FD301FB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7CFFBAB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724BD333" w14:textId="77777777" w:rsidTr="00CF46F6">
        <w:tc>
          <w:tcPr>
            <w:tcW w:w="959" w:type="dxa"/>
          </w:tcPr>
          <w:p w14:paraId="0FBCA48B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53012B4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Ю. Лермонтов</w:t>
            </w:r>
          </w:p>
        </w:tc>
        <w:tc>
          <w:tcPr>
            <w:tcW w:w="2977" w:type="dxa"/>
          </w:tcPr>
          <w:p w14:paraId="6EE556B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Кавказский пленник</w:t>
            </w:r>
          </w:p>
        </w:tc>
        <w:tc>
          <w:tcPr>
            <w:tcW w:w="1594" w:type="dxa"/>
          </w:tcPr>
          <w:p w14:paraId="6F3DBA1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E1838E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138C794D" w14:textId="77777777" w:rsidTr="00CF46F6">
        <w:tc>
          <w:tcPr>
            <w:tcW w:w="959" w:type="dxa"/>
          </w:tcPr>
          <w:p w14:paraId="61F25133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2821ED2B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И. Ильф. Е. Петров</w:t>
            </w:r>
          </w:p>
        </w:tc>
        <w:tc>
          <w:tcPr>
            <w:tcW w:w="2977" w:type="dxa"/>
          </w:tcPr>
          <w:p w14:paraId="389443B8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Золотой теленок</w:t>
            </w:r>
          </w:p>
        </w:tc>
        <w:tc>
          <w:tcPr>
            <w:tcW w:w="1594" w:type="dxa"/>
          </w:tcPr>
          <w:p w14:paraId="2AF6AD0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459C94D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2397668A" w14:textId="77777777" w:rsidTr="00CF46F6">
        <w:tc>
          <w:tcPr>
            <w:tcW w:w="959" w:type="dxa"/>
          </w:tcPr>
          <w:p w14:paraId="0F1628C9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6027682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И. Куприн</w:t>
            </w:r>
          </w:p>
        </w:tc>
        <w:tc>
          <w:tcPr>
            <w:tcW w:w="2977" w:type="dxa"/>
          </w:tcPr>
          <w:p w14:paraId="62D2B445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Олеся. Гранатовый браслет</w:t>
            </w:r>
          </w:p>
        </w:tc>
        <w:tc>
          <w:tcPr>
            <w:tcW w:w="1594" w:type="dxa"/>
          </w:tcPr>
          <w:p w14:paraId="485AA5B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8933CFC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4908397A" w14:textId="77777777" w:rsidTr="00CF46F6">
        <w:tc>
          <w:tcPr>
            <w:tcW w:w="959" w:type="dxa"/>
          </w:tcPr>
          <w:p w14:paraId="0245918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41EDAAC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И. С. Тургенев</w:t>
            </w:r>
          </w:p>
        </w:tc>
        <w:tc>
          <w:tcPr>
            <w:tcW w:w="2977" w:type="dxa"/>
          </w:tcPr>
          <w:p w14:paraId="55BCBAD4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Свидание. Ася</w:t>
            </w:r>
          </w:p>
        </w:tc>
        <w:tc>
          <w:tcPr>
            <w:tcW w:w="1594" w:type="dxa"/>
          </w:tcPr>
          <w:p w14:paraId="44584C8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A7BC383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71C4818D" w14:textId="77777777" w:rsidTr="00CF46F6">
        <w:tc>
          <w:tcPr>
            <w:tcW w:w="959" w:type="dxa"/>
          </w:tcPr>
          <w:p w14:paraId="5B91E2B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26" w:type="dxa"/>
          </w:tcPr>
          <w:p w14:paraId="06B2BDA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2977" w:type="dxa"/>
          </w:tcPr>
          <w:p w14:paraId="1222743B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Сказки. Руслан и Людмила</w:t>
            </w:r>
          </w:p>
        </w:tc>
        <w:tc>
          <w:tcPr>
            <w:tcW w:w="1594" w:type="dxa"/>
          </w:tcPr>
          <w:p w14:paraId="4ED1B6A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E5804F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45838960" w14:textId="77777777" w:rsidTr="00CF46F6">
        <w:tc>
          <w:tcPr>
            <w:tcW w:w="959" w:type="dxa"/>
          </w:tcPr>
          <w:p w14:paraId="1AAAF30A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2126" w:type="dxa"/>
          </w:tcPr>
          <w:p w14:paraId="2B3A810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Твен</w:t>
            </w:r>
          </w:p>
        </w:tc>
        <w:tc>
          <w:tcPr>
            <w:tcW w:w="2977" w:type="dxa"/>
          </w:tcPr>
          <w:p w14:paraId="7E73C9F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Приключения Тома Сойера</w:t>
            </w:r>
          </w:p>
        </w:tc>
        <w:tc>
          <w:tcPr>
            <w:tcW w:w="1594" w:type="dxa"/>
          </w:tcPr>
          <w:p w14:paraId="3B1726CD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23850E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7290C3F5" w14:textId="77777777" w:rsidTr="00CF46F6">
        <w:tc>
          <w:tcPr>
            <w:tcW w:w="959" w:type="dxa"/>
          </w:tcPr>
          <w:p w14:paraId="623A0636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126" w:type="dxa"/>
          </w:tcPr>
          <w:p w14:paraId="670D2A65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204A4A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Великий Абай</w:t>
            </w:r>
          </w:p>
        </w:tc>
        <w:tc>
          <w:tcPr>
            <w:tcW w:w="1594" w:type="dxa"/>
          </w:tcPr>
          <w:p w14:paraId="14CF04C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64F6FE9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13528804" w14:textId="77777777" w:rsidTr="00CF46F6">
        <w:tc>
          <w:tcPr>
            <w:tcW w:w="959" w:type="dxa"/>
          </w:tcPr>
          <w:p w14:paraId="36BA928E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7C14" w:rsidRPr="008F0BDD">
              <w:rPr>
                <w:rFonts w:ascii="Times New Roman" w:hAnsi="Times New Roman" w:cs="Times New Roman"/>
                <w:sz w:val="24"/>
                <w:szCs w:val="24"/>
              </w:rPr>
              <w:t>6-17</w:t>
            </w:r>
          </w:p>
        </w:tc>
        <w:tc>
          <w:tcPr>
            <w:tcW w:w="2126" w:type="dxa"/>
          </w:tcPr>
          <w:p w14:paraId="2E95118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CD3305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Казахские сказки</w:t>
            </w:r>
          </w:p>
        </w:tc>
        <w:tc>
          <w:tcPr>
            <w:tcW w:w="1594" w:type="dxa"/>
          </w:tcPr>
          <w:p w14:paraId="062B004A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AB6D693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24EBF926" w14:textId="77777777" w:rsidTr="00CF46F6">
        <w:tc>
          <w:tcPr>
            <w:tcW w:w="959" w:type="dxa"/>
          </w:tcPr>
          <w:p w14:paraId="6038C749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126" w:type="dxa"/>
          </w:tcPr>
          <w:p w14:paraId="7D42207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CE3A8F3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-Косе</w:t>
            </w:r>
          </w:p>
        </w:tc>
        <w:tc>
          <w:tcPr>
            <w:tcW w:w="1594" w:type="dxa"/>
          </w:tcPr>
          <w:p w14:paraId="74D57613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C1FA439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0A34EF07" w14:textId="77777777" w:rsidTr="00CF46F6">
        <w:tc>
          <w:tcPr>
            <w:tcW w:w="959" w:type="dxa"/>
          </w:tcPr>
          <w:p w14:paraId="0BC1E380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20-23</w:t>
            </w:r>
          </w:p>
        </w:tc>
        <w:tc>
          <w:tcPr>
            <w:tcW w:w="2126" w:type="dxa"/>
          </w:tcPr>
          <w:p w14:paraId="28415DEC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2977" w:type="dxa"/>
          </w:tcPr>
          <w:p w14:paraId="6EBCF7F4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Слова назидания</w:t>
            </w:r>
          </w:p>
        </w:tc>
        <w:tc>
          <w:tcPr>
            <w:tcW w:w="1594" w:type="dxa"/>
          </w:tcPr>
          <w:p w14:paraId="628147F2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4B1F5F2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46F6" w:rsidRPr="008F0BDD" w14:paraId="57A2B6B4" w14:textId="77777777" w:rsidTr="00CF46F6">
        <w:tc>
          <w:tcPr>
            <w:tcW w:w="959" w:type="dxa"/>
          </w:tcPr>
          <w:p w14:paraId="2BC2962B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126" w:type="dxa"/>
          </w:tcPr>
          <w:p w14:paraId="6307B30E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Ауэзов</w:t>
            </w:r>
          </w:p>
        </w:tc>
        <w:tc>
          <w:tcPr>
            <w:tcW w:w="2977" w:type="dxa"/>
          </w:tcPr>
          <w:p w14:paraId="396D0C35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Путь Абая (том 1)</w:t>
            </w:r>
          </w:p>
        </w:tc>
        <w:tc>
          <w:tcPr>
            <w:tcW w:w="1594" w:type="dxa"/>
          </w:tcPr>
          <w:p w14:paraId="277A2B37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14D8AE48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0E26F967" w14:textId="77777777" w:rsidTr="00CF46F6">
        <w:tc>
          <w:tcPr>
            <w:tcW w:w="959" w:type="dxa"/>
          </w:tcPr>
          <w:p w14:paraId="1847FA39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2126" w:type="dxa"/>
          </w:tcPr>
          <w:p w14:paraId="1C572697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Ауэзов</w:t>
            </w:r>
          </w:p>
        </w:tc>
        <w:tc>
          <w:tcPr>
            <w:tcW w:w="2977" w:type="dxa"/>
          </w:tcPr>
          <w:p w14:paraId="56702614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Путь Абая (том 2)</w:t>
            </w:r>
          </w:p>
        </w:tc>
        <w:tc>
          <w:tcPr>
            <w:tcW w:w="1594" w:type="dxa"/>
          </w:tcPr>
          <w:p w14:paraId="2771A216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4D63F125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1E968007" w14:textId="77777777" w:rsidTr="00CF46F6">
        <w:tc>
          <w:tcPr>
            <w:tcW w:w="959" w:type="dxa"/>
          </w:tcPr>
          <w:p w14:paraId="083A998C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B213B05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E1FA45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Бобектерге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арпал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proofErr w:type="spellEnd"/>
          </w:p>
        </w:tc>
        <w:tc>
          <w:tcPr>
            <w:tcW w:w="1594" w:type="dxa"/>
          </w:tcPr>
          <w:p w14:paraId="7C4AFF88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915" w:type="dxa"/>
          </w:tcPr>
          <w:p w14:paraId="6439F5C5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3113B395" w14:textId="77777777" w:rsidTr="00CF46F6">
        <w:tc>
          <w:tcPr>
            <w:tcW w:w="959" w:type="dxa"/>
          </w:tcPr>
          <w:p w14:paraId="0EBA50E2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29-31</w:t>
            </w:r>
          </w:p>
        </w:tc>
        <w:tc>
          <w:tcPr>
            <w:tcW w:w="2126" w:type="dxa"/>
          </w:tcPr>
          <w:p w14:paraId="1CBD9464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F29333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Стойкий оловянный солдатик</w:t>
            </w:r>
          </w:p>
        </w:tc>
        <w:tc>
          <w:tcPr>
            <w:tcW w:w="1594" w:type="dxa"/>
          </w:tcPr>
          <w:p w14:paraId="0805E153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64A1DFCD" w14:textId="77777777" w:rsidR="00CF46F6" w:rsidRPr="008F0BDD" w:rsidRDefault="00437C1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46F6" w:rsidRPr="008F0BDD" w14:paraId="6F5CDB75" w14:textId="77777777" w:rsidTr="00CF46F6">
        <w:tc>
          <w:tcPr>
            <w:tcW w:w="959" w:type="dxa"/>
          </w:tcPr>
          <w:p w14:paraId="5BDD3B7C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513FF483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Гауф</w:t>
            </w:r>
            <w:proofErr w:type="spellEnd"/>
          </w:p>
        </w:tc>
        <w:tc>
          <w:tcPr>
            <w:tcW w:w="2977" w:type="dxa"/>
          </w:tcPr>
          <w:p w14:paraId="1D943815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Хитрый портной</w:t>
            </w:r>
          </w:p>
        </w:tc>
        <w:tc>
          <w:tcPr>
            <w:tcW w:w="1594" w:type="dxa"/>
          </w:tcPr>
          <w:p w14:paraId="5A384615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BE58645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11CEC5CD" w14:textId="77777777" w:rsidTr="00CF46F6">
        <w:tc>
          <w:tcPr>
            <w:tcW w:w="959" w:type="dxa"/>
          </w:tcPr>
          <w:p w14:paraId="585C01E7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126" w:type="dxa"/>
          </w:tcPr>
          <w:p w14:paraId="5CC1D20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A46CCF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Хитрая обезьяна</w:t>
            </w:r>
          </w:p>
        </w:tc>
        <w:tc>
          <w:tcPr>
            <w:tcW w:w="1594" w:type="dxa"/>
          </w:tcPr>
          <w:p w14:paraId="48EEEF21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158AC18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630F302F" w14:textId="77777777" w:rsidTr="00CF46F6">
        <w:tc>
          <w:tcPr>
            <w:tcW w:w="959" w:type="dxa"/>
          </w:tcPr>
          <w:p w14:paraId="4486FBF9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2126" w:type="dxa"/>
          </w:tcPr>
          <w:p w14:paraId="097D69A2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4A2E17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Тысяча загадок и отгадок</w:t>
            </w:r>
          </w:p>
        </w:tc>
        <w:tc>
          <w:tcPr>
            <w:tcW w:w="1594" w:type="dxa"/>
          </w:tcPr>
          <w:p w14:paraId="57D6F1B6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6C03A649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4015DCFF" w14:textId="77777777" w:rsidTr="00CF46F6">
        <w:tc>
          <w:tcPr>
            <w:tcW w:w="959" w:type="dxa"/>
          </w:tcPr>
          <w:p w14:paraId="58B86A0B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C15DD3" w:rsidRPr="008F0BDD">
              <w:rPr>
                <w:rFonts w:ascii="Times New Roman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2126" w:type="dxa"/>
          </w:tcPr>
          <w:p w14:paraId="35C90236" w14:textId="77777777" w:rsidR="00CF46F6" w:rsidRPr="008F0BDD" w:rsidRDefault="00D4567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Елубаев</w:t>
            </w:r>
            <w:proofErr w:type="spellEnd"/>
          </w:p>
        </w:tc>
        <w:tc>
          <w:tcPr>
            <w:tcW w:w="2977" w:type="dxa"/>
          </w:tcPr>
          <w:p w14:paraId="7B669FC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Зуб мудрости. Стихи</w:t>
            </w:r>
          </w:p>
        </w:tc>
        <w:tc>
          <w:tcPr>
            <w:tcW w:w="1594" w:type="dxa"/>
          </w:tcPr>
          <w:p w14:paraId="2B0C0D5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915" w:type="dxa"/>
          </w:tcPr>
          <w:p w14:paraId="086905F2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2403501A" w14:textId="77777777" w:rsidTr="00CF46F6">
        <w:tc>
          <w:tcPr>
            <w:tcW w:w="959" w:type="dxa"/>
          </w:tcPr>
          <w:p w14:paraId="21CBF270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28207753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Н.Толстой</w:t>
            </w:r>
            <w:proofErr w:type="spellEnd"/>
          </w:p>
        </w:tc>
        <w:tc>
          <w:tcPr>
            <w:tcW w:w="2977" w:type="dxa"/>
          </w:tcPr>
          <w:p w14:paraId="008E6D51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Анна Каренина (ч.1-2)</w:t>
            </w:r>
          </w:p>
        </w:tc>
        <w:tc>
          <w:tcPr>
            <w:tcW w:w="1594" w:type="dxa"/>
          </w:tcPr>
          <w:p w14:paraId="73047ECF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E81C8D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58560669" w14:textId="77777777" w:rsidTr="00CF46F6">
        <w:tc>
          <w:tcPr>
            <w:tcW w:w="959" w:type="dxa"/>
          </w:tcPr>
          <w:p w14:paraId="2E24C76B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540322C5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Булгаков</w:t>
            </w:r>
          </w:p>
        </w:tc>
        <w:tc>
          <w:tcPr>
            <w:tcW w:w="2977" w:type="dxa"/>
          </w:tcPr>
          <w:p w14:paraId="1759C3A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Мастер и Маргарита</w:t>
            </w:r>
          </w:p>
        </w:tc>
        <w:tc>
          <w:tcPr>
            <w:tcW w:w="1594" w:type="dxa"/>
          </w:tcPr>
          <w:p w14:paraId="69B46AB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496F928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3C6E199C" w14:textId="77777777" w:rsidTr="00CF46F6">
        <w:tc>
          <w:tcPr>
            <w:tcW w:w="959" w:type="dxa"/>
          </w:tcPr>
          <w:p w14:paraId="7740C627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126" w:type="dxa"/>
          </w:tcPr>
          <w:p w14:paraId="0AFEC879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С. Есенин</w:t>
            </w:r>
          </w:p>
        </w:tc>
        <w:tc>
          <w:tcPr>
            <w:tcW w:w="2977" w:type="dxa"/>
          </w:tcPr>
          <w:p w14:paraId="6B5D78A3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Избранное</w:t>
            </w:r>
          </w:p>
        </w:tc>
        <w:tc>
          <w:tcPr>
            <w:tcW w:w="1594" w:type="dxa"/>
          </w:tcPr>
          <w:p w14:paraId="7BE9E545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70D832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65847773" w14:textId="77777777" w:rsidTr="00CF46F6">
        <w:tc>
          <w:tcPr>
            <w:tcW w:w="959" w:type="dxa"/>
          </w:tcPr>
          <w:p w14:paraId="66D93B5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126" w:type="dxa"/>
          </w:tcPr>
          <w:p w14:paraId="36C6E90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У. Кэролл</w:t>
            </w:r>
          </w:p>
        </w:tc>
        <w:tc>
          <w:tcPr>
            <w:tcW w:w="2977" w:type="dxa"/>
          </w:tcPr>
          <w:p w14:paraId="07E76D25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Приключения Алисы в стране чудес</w:t>
            </w:r>
          </w:p>
        </w:tc>
        <w:tc>
          <w:tcPr>
            <w:tcW w:w="1594" w:type="dxa"/>
          </w:tcPr>
          <w:p w14:paraId="5452DA9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9999F6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4F1627F0" w14:textId="77777777" w:rsidTr="00CF46F6">
        <w:tc>
          <w:tcPr>
            <w:tcW w:w="959" w:type="dxa"/>
          </w:tcPr>
          <w:p w14:paraId="25E7527E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6" w:type="dxa"/>
          </w:tcPr>
          <w:p w14:paraId="36546BD7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У. Шекспир</w:t>
            </w:r>
          </w:p>
        </w:tc>
        <w:tc>
          <w:tcPr>
            <w:tcW w:w="2977" w:type="dxa"/>
          </w:tcPr>
          <w:p w14:paraId="5FB9D632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Ромео и Джульетта</w:t>
            </w:r>
          </w:p>
        </w:tc>
        <w:tc>
          <w:tcPr>
            <w:tcW w:w="1594" w:type="dxa"/>
          </w:tcPr>
          <w:p w14:paraId="775B13C1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7C11B9E9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0BC0C807" w14:textId="77777777" w:rsidTr="00CF46F6">
        <w:tc>
          <w:tcPr>
            <w:tcW w:w="959" w:type="dxa"/>
          </w:tcPr>
          <w:p w14:paraId="20070B9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6" w:type="dxa"/>
          </w:tcPr>
          <w:p w14:paraId="49554F51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Грин</w:t>
            </w:r>
          </w:p>
        </w:tc>
        <w:tc>
          <w:tcPr>
            <w:tcW w:w="2977" w:type="dxa"/>
          </w:tcPr>
          <w:p w14:paraId="68D0A2A0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Алые паруса</w:t>
            </w:r>
          </w:p>
        </w:tc>
        <w:tc>
          <w:tcPr>
            <w:tcW w:w="1594" w:type="dxa"/>
          </w:tcPr>
          <w:p w14:paraId="26FBC9E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47DDE2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3055675C" w14:textId="77777777" w:rsidTr="00CF46F6">
        <w:tc>
          <w:tcPr>
            <w:tcW w:w="959" w:type="dxa"/>
          </w:tcPr>
          <w:p w14:paraId="7DC6750E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</w:tcPr>
          <w:p w14:paraId="418582F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И. А. Крылов</w:t>
            </w:r>
          </w:p>
        </w:tc>
        <w:tc>
          <w:tcPr>
            <w:tcW w:w="2977" w:type="dxa"/>
          </w:tcPr>
          <w:p w14:paraId="39FEE2C7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Басни</w:t>
            </w:r>
          </w:p>
        </w:tc>
        <w:tc>
          <w:tcPr>
            <w:tcW w:w="1594" w:type="dxa"/>
          </w:tcPr>
          <w:p w14:paraId="024EAEF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F9B9FF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4315038F" w14:textId="77777777" w:rsidTr="00CF46F6">
        <w:tc>
          <w:tcPr>
            <w:tcW w:w="959" w:type="dxa"/>
          </w:tcPr>
          <w:p w14:paraId="576AF29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6" w:type="dxa"/>
          </w:tcPr>
          <w:p w14:paraId="3CEA41B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Л. Н. Толстой</w:t>
            </w:r>
          </w:p>
        </w:tc>
        <w:tc>
          <w:tcPr>
            <w:tcW w:w="2977" w:type="dxa"/>
          </w:tcPr>
          <w:p w14:paraId="01E894D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Рассказы для детей</w:t>
            </w:r>
          </w:p>
        </w:tc>
        <w:tc>
          <w:tcPr>
            <w:tcW w:w="1594" w:type="dxa"/>
          </w:tcPr>
          <w:p w14:paraId="52A24016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581793E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2C7F0F46" w14:textId="77777777" w:rsidTr="00CF46F6">
        <w:tc>
          <w:tcPr>
            <w:tcW w:w="959" w:type="dxa"/>
          </w:tcPr>
          <w:p w14:paraId="18365C18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</w:tcPr>
          <w:p w14:paraId="7877C1B5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П. Чехов</w:t>
            </w:r>
          </w:p>
        </w:tc>
        <w:tc>
          <w:tcPr>
            <w:tcW w:w="2977" w:type="dxa"/>
          </w:tcPr>
          <w:p w14:paraId="254F376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Три сестры. Вишневый сад</w:t>
            </w:r>
          </w:p>
        </w:tc>
        <w:tc>
          <w:tcPr>
            <w:tcW w:w="1594" w:type="dxa"/>
          </w:tcPr>
          <w:p w14:paraId="6B0D9E52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47F8E3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101B5AED" w14:textId="77777777" w:rsidTr="00CF46F6">
        <w:tc>
          <w:tcPr>
            <w:tcW w:w="959" w:type="dxa"/>
          </w:tcPr>
          <w:p w14:paraId="2179B49E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50-51</w:t>
            </w:r>
          </w:p>
        </w:tc>
        <w:tc>
          <w:tcPr>
            <w:tcW w:w="2126" w:type="dxa"/>
          </w:tcPr>
          <w:p w14:paraId="5512D01D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2977" w:type="dxa"/>
          </w:tcPr>
          <w:p w14:paraId="4DC6C3A6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Сказка о рыбаке и рыбке</w:t>
            </w:r>
          </w:p>
        </w:tc>
        <w:tc>
          <w:tcPr>
            <w:tcW w:w="1594" w:type="dxa"/>
          </w:tcPr>
          <w:p w14:paraId="5D4C8C59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CB1126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0F4CD1A3" w14:textId="77777777" w:rsidTr="00CF46F6">
        <w:tc>
          <w:tcPr>
            <w:tcW w:w="959" w:type="dxa"/>
          </w:tcPr>
          <w:p w14:paraId="047BEC5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2126" w:type="dxa"/>
          </w:tcPr>
          <w:p w14:paraId="2126D94B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A6AC63E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Королевство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волшебств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и чудес</w:t>
            </w:r>
          </w:p>
        </w:tc>
        <w:tc>
          <w:tcPr>
            <w:tcW w:w="1594" w:type="dxa"/>
          </w:tcPr>
          <w:p w14:paraId="1D443AFA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D97455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7F5C4F55" w14:textId="77777777" w:rsidTr="00CF46F6">
        <w:tc>
          <w:tcPr>
            <w:tcW w:w="959" w:type="dxa"/>
          </w:tcPr>
          <w:p w14:paraId="11130D52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6" w:type="dxa"/>
          </w:tcPr>
          <w:p w14:paraId="22F2B19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394E864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В тридевятом царстве тридевятом государстве</w:t>
            </w:r>
          </w:p>
        </w:tc>
        <w:tc>
          <w:tcPr>
            <w:tcW w:w="1594" w:type="dxa"/>
          </w:tcPr>
          <w:p w14:paraId="12A4370C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40E07E5B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6B25EA37" w14:textId="77777777" w:rsidTr="00CF46F6">
        <w:tc>
          <w:tcPr>
            <w:tcW w:w="959" w:type="dxa"/>
          </w:tcPr>
          <w:p w14:paraId="135C6DC3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</w:tcPr>
          <w:p w14:paraId="5BEB8B4F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64C3BC0" w14:textId="77777777" w:rsidR="00CF46F6" w:rsidRPr="008F0BDD" w:rsidRDefault="00C15DD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Планета сказочных героев</w:t>
            </w:r>
          </w:p>
        </w:tc>
        <w:tc>
          <w:tcPr>
            <w:tcW w:w="1594" w:type="dxa"/>
          </w:tcPr>
          <w:p w14:paraId="659D1DB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78A2E7A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409D30D8" w14:textId="77777777" w:rsidTr="00CF46F6">
        <w:tc>
          <w:tcPr>
            <w:tcW w:w="959" w:type="dxa"/>
          </w:tcPr>
          <w:p w14:paraId="28972F67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126" w:type="dxa"/>
          </w:tcPr>
          <w:p w14:paraId="4B0239CA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2F6FDD24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Белоснежка и семь гномов</w:t>
            </w:r>
          </w:p>
        </w:tc>
        <w:tc>
          <w:tcPr>
            <w:tcW w:w="1594" w:type="dxa"/>
          </w:tcPr>
          <w:p w14:paraId="718370FD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A927B9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6319D914" w14:textId="77777777" w:rsidTr="00CF46F6">
        <w:tc>
          <w:tcPr>
            <w:tcW w:w="959" w:type="dxa"/>
          </w:tcPr>
          <w:p w14:paraId="69679D24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6" w:type="dxa"/>
          </w:tcPr>
          <w:p w14:paraId="470463A4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6F6432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Девушка Дудар (</w:t>
            </w:r>
            <w:proofErr w:type="spellStart"/>
            <w:proofErr w:type="gram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каз.сказка</w:t>
            </w:r>
            <w:proofErr w:type="spellEnd"/>
            <w:proofErr w:type="gram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94" w:type="dxa"/>
          </w:tcPr>
          <w:p w14:paraId="62638EE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915" w:type="dxa"/>
          </w:tcPr>
          <w:p w14:paraId="206F2637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69B3CFB2" w14:textId="77777777" w:rsidTr="00CF46F6">
        <w:tc>
          <w:tcPr>
            <w:tcW w:w="959" w:type="dxa"/>
          </w:tcPr>
          <w:p w14:paraId="71A9D0F2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2126" w:type="dxa"/>
          </w:tcPr>
          <w:p w14:paraId="1AC1B759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A3864F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Лиса и журавль</w:t>
            </w:r>
          </w:p>
        </w:tc>
        <w:tc>
          <w:tcPr>
            <w:tcW w:w="1594" w:type="dxa"/>
          </w:tcPr>
          <w:p w14:paraId="60644848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235EC38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46F6" w:rsidRPr="008F0BDD" w14:paraId="0004558B" w14:textId="77777777" w:rsidTr="00CF46F6">
        <w:tc>
          <w:tcPr>
            <w:tcW w:w="959" w:type="dxa"/>
          </w:tcPr>
          <w:p w14:paraId="3233D814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126" w:type="dxa"/>
          </w:tcPr>
          <w:p w14:paraId="09F53DC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04FABD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</w:p>
        </w:tc>
        <w:tc>
          <w:tcPr>
            <w:tcW w:w="1594" w:type="dxa"/>
          </w:tcPr>
          <w:p w14:paraId="2B80724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9AD14D0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6C12B4BE" w14:textId="77777777" w:rsidTr="00CF46F6">
        <w:tc>
          <w:tcPr>
            <w:tcW w:w="959" w:type="dxa"/>
          </w:tcPr>
          <w:p w14:paraId="41527137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2126" w:type="dxa"/>
          </w:tcPr>
          <w:p w14:paraId="12CE1BE8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115B37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Курочка-Ряба</w:t>
            </w:r>
          </w:p>
        </w:tc>
        <w:tc>
          <w:tcPr>
            <w:tcW w:w="1594" w:type="dxa"/>
          </w:tcPr>
          <w:p w14:paraId="1CE50ED8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A77415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46F6" w:rsidRPr="008F0BDD" w14:paraId="6BCC1F30" w14:textId="77777777" w:rsidTr="00CF46F6">
        <w:tc>
          <w:tcPr>
            <w:tcW w:w="959" w:type="dxa"/>
          </w:tcPr>
          <w:p w14:paraId="24ACCCD2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</w:tcPr>
          <w:p w14:paraId="143A4811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EB7B5C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избушка</w:t>
            </w:r>
          </w:p>
        </w:tc>
        <w:tc>
          <w:tcPr>
            <w:tcW w:w="1594" w:type="dxa"/>
          </w:tcPr>
          <w:p w14:paraId="56E84153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71F033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5D1BB8DC" w14:textId="77777777" w:rsidTr="00CF46F6">
        <w:tc>
          <w:tcPr>
            <w:tcW w:w="959" w:type="dxa"/>
          </w:tcPr>
          <w:p w14:paraId="10D56116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126" w:type="dxa"/>
          </w:tcPr>
          <w:p w14:paraId="64FA4B27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21FFEA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</w:p>
        </w:tc>
        <w:tc>
          <w:tcPr>
            <w:tcW w:w="1594" w:type="dxa"/>
          </w:tcPr>
          <w:p w14:paraId="4063B1AA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BA391C3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4C4BD22F" w14:textId="77777777" w:rsidTr="00CF46F6">
        <w:tc>
          <w:tcPr>
            <w:tcW w:w="959" w:type="dxa"/>
          </w:tcPr>
          <w:p w14:paraId="0B8FB3A8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6" w:type="dxa"/>
          </w:tcPr>
          <w:p w14:paraId="22EBDE71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А. Ганс Христиан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Адерсен</w:t>
            </w:r>
            <w:proofErr w:type="spellEnd"/>
          </w:p>
        </w:tc>
        <w:tc>
          <w:tcPr>
            <w:tcW w:w="2977" w:type="dxa"/>
          </w:tcPr>
          <w:p w14:paraId="4DC1678C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Гадкий утенок</w:t>
            </w:r>
          </w:p>
        </w:tc>
        <w:tc>
          <w:tcPr>
            <w:tcW w:w="1594" w:type="dxa"/>
          </w:tcPr>
          <w:p w14:paraId="0FAE3F2D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ABA689B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6656FD4D" w14:textId="77777777" w:rsidTr="00CF46F6">
        <w:tc>
          <w:tcPr>
            <w:tcW w:w="959" w:type="dxa"/>
          </w:tcPr>
          <w:p w14:paraId="13CB20A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14:paraId="72B17140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528D60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</w:p>
        </w:tc>
        <w:tc>
          <w:tcPr>
            <w:tcW w:w="1594" w:type="dxa"/>
          </w:tcPr>
          <w:p w14:paraId="26066FB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FF8C97F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20913879" w14:textId="77777777" w:rsidTr="00CF46F6">
        <w:tc>
          <w:tcPr>
            <w:tcW w:w="959" w:type="dxa"/>
          </w:tcPr>
          <w:p w14:paraId="32406FF4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6" w:type="dxa"/>
          </w:tcPr>
          <w:p w14:paraId="6D13BC94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366AE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Бобовое зернышко</w:t>
            </w:r>
          </w:p>
        </w:tc>
        <w:tc>
          <w:tcPr>
            <w:tcW w:w="1594" w:type="dxa"/>
          </w:tcPr>
          <w:p w14:paraId="27B02AE9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C6B0450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223DB303" w14:textId="77777777" w:rsidTr="00CF46F6">
        <w:tc>
          <w:tcPr>
            <w:tcW w:w="959" w:type="dxa"/>
          </w:tcPr>
          <w:p w14:paraId="7E303167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14:paraId="19E42625" w14:textId="77777777" w:rsidR="00CF46F6" w:rsidRPr="008F0BDD" w:rsidRDefault="00CF46F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098184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Три лентяя.  Тигр и мышь</w:t>
            </w:r>
          </w:p>
        </w:tc>
        <w:tc>
          <w:tcPr>
            <w:tcW w:w="1594" w:type="dxa"/>
          </w:tcPr>
          <w:p w14:paraId="45E95163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2E40FC5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6F6" w:rsidRPr="008F0BDD" w14:paraId="7BE293AE" w14:textId="77777777" w:rsidTr="00CF46F6">
        <w:tc>
          <w:tcPr>
            <w:tcW w:w="959" w:type="dxa"/>
          </w:tcPr>
          <w:p w14:paraId="340947A4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6" w:type="dxa"/>
          </w:tcPr>
          <w:p w14:paraId="630E3857" w14:textId="77777777" w:rsidR="00CF46F6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Твен</w:t>
            </w:r>
          </w:p>
        </w:tc>
        <w:tc>
          <w:tcPr>
            <w:tcW w:w="2977" w:type="dxa"/>
          </w:tcPr>
          <w:p w14:paraId="339452AC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Приключения Тома Сойера</w:t>
            </w:r>
          </w:p>
        </w:tc>
        <w:tc>
          <w:tcPr>
            <w:tcW w:w="1594" w:type="dxa"/>
          </w:tcPr>
          <w:p w14:paraId="5C346DFE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26C9D7C" w14:textId="77777777" w:rsidR="00CF46F6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58FE5DF5" w14:textId="77777777" w:rsidTr="00CF46F6">
        <w:tc>
          <w:tcPr>
            <w:tcW w:w="959" w:type="dxa"/>
          </w:tcPr>
          <w:p w14:paraId="3E488128" w14:textId="77777777" w:rsidR="002D19DF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126" w:type="dxa"/>
          </w:tcPr>
          <w:p w14:paraId="7E8FBA9D" w14:textId="77777777" w:rsidR="002D19DF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Д.Де</w:t>
            </w:r>
            <w:r w:rsidR="00B9213E" w:rsidRPr="008F0BDD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proofErr w:type="spellEnd"/>
          </w:p>
        </w:tc>
        <w:tc>
          <w:tcPr>
            <w:tcW w:w="2977" w:type="dxa"/>
          </w:tcPr>
          <w:p w14:paraId="6AF70621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Робинзон Крузо</w:t>
            </w:r>
          </w:p>
        </w:tc>
        <w:tc>
          <w:tcPr>
            <w:tcW w:w="1594" w:type="dxa"/>
          </w:tcPr>
          <w:p w14:paraId="21B30BD0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CD8ECB9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5C0C64F7" w14:textId="77777777" w:rsidTr="00CF46F6">
        <w:tc>
          <w:tcPr>
            <w:tcW w:w="959" w:type="dxa"/>
          </w:tcPr>
          <w:p w14:paraId="31675772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6" w:type="dxa"/>
          </w:tcPr>
          <w:p w14:paraId="64928947" w14:textId="77777777" w:rsidR="002D19DF" w:rsidRPr="008F0BDD" w:rsidRDefault="002D19DF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A952F7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Алладин и заколдованная лампа</w:t>
            </w:r>
          </w:p>
        </w:tc>
        <w:tc>
          <w:tcPr>
            <w:tcW w:w="1594" w:type="dxa"/>
          </w:tcPr>
          <w:p w14:paraId="4EE0B654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DBFA43C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343C974F" w14:textId="77777777" w:rsidTr="00CF46F6">
        <w:tc>
          <w:tcPr>
            <w:tcW w:w="959" w:type="dxa"/>
          </w:tcPr>
          <w:p w14:paraId="628A4965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6" w:type="dxa"/>
          </w:tcPr>
          <w:p w14:paraId="6E2E9695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Дж. Свифт</w:t>
            </w:r>
          </w:p>
        </w:tc>
        <w:tc>
          <w:tcPr>
            <w:tcW w:w="2977" w:type="dxa"/>
          </w:tcPr>
          <w:p w14:paraId="0C53CBBE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Гуливера</w:t>
            </w:r>
            <w:proofErr w:type="spellEnd"/>
          </w:p>
        </w:tc>
        <w:tc>
          <w:tcPr>
            <w:tcW w:w="1594" w:type="dxa"/>
          </w:tcPr>
          <w:p w14:paraId="05BBE403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426EC1C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7326FC02" w14:textId="77777777" w:rsidTr="00CF46F6">
        <w:tc>
          <w:tcPr>
            <w:tcW w:w="959" w:type="dxa"/>
          </w:tcPr>
          <w:p w14:paraId="138580D4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6" w:type="dxa"/>
          </w:tcPr>
          <w:p w14:paraId="03ABF14D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Р. Лью Стивенсон</w:t>
            </w:r>
          </w:p>
        </w:tc>
        <w:tc>
          <w:tcPr>
            <w:tcW w:w="2977" w:type="dxa"/>
          </w:tcPr>
          <w:p w14:paraId="7654D7DC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Остров сокровищ</w:t>
            </w:r>
          </w:p>
        </w:tc>
        <w:tc>
          <w:tcPr>
            <w:tcW w:w="1594" w:type="dxa"/>
          </w:tcPr>
          <w:p w14:paraId="2FE9F84D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DE772AC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564AF438" w14:textId="77777777" w:rsidTr="00CF46F6">
        <w:tc>
          <w:tcPr>
            <w:tcW w:w="959" w:type="dxa"/>
          </w:tcPr>
          <w:p w14:paraId="399EDC87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6" w:type="dxa"/>
          </w:tcPr>
          <w:p w14:paraId="1E7EEE01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Хейди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Ховарт</w:t>
            </w:r>
            <w:proofErr w:type="spellEnd"/>
          </w:p>
        </w:tc>
        <w:tc>
          <w:tcPr>
            <w:tcW w:w="2977" w:type="dxa"/>
          </w:tcPr>
          <w:p w14:paraId="067D505E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Дракончик по имени Эгги.</w:t>
            </w:r>
          </w:p>
        </w:tc>
        <w:tc>
          <w:tcPr>
            <w:tcW w:w="1594" w:type="dxa"/>
          </w:tcPr>
          <w:p w14:paraId="1080DBE0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A7FDCEB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D19DF" w:rsidRPr="008F0BDD" w14:paraId="6A359022" w14:textId="77777777" w:rsidTr="00CF46F6">
        <w:tc>
          <w:tcPr>
            <w:tcW w:w="959" w:type="dxa"/>
          </w:tcPr>
          <w:p w14:paraId="1487E1D0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6" w:type="dxa"/>
          </w:tcPr>
          <w:p w14:paraId="3BEE9765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К. Тюлин</w:t>
            </w:r>
          </w:p>
        </w:tc>
        <w:tc>
          <w:tcPr>
            <w:tcW w:w="2977" w:type="dxa"/>
          </w:tcPr>
          <w:p w14:paraId="4B32C553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Другое время</w:t>
            </w:r>
          </w:p>
        </w:tc>
        <w:tc>
          <w:tcPr>
            <w:tcW w:w="1594" w:type="dxa"/>
          </w:tcPr>
          <w:p w14:paraId="75C8CD80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380AB3A" w14:textId="77777777" w:rsidR="002D19DF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3348BADE" w14:textId="77777777" w:rsidTr="00CF46F6">
        <w:tc>
          <w:tcPr>
            <w:tcW w:w="959" w:type="dxa"/>
          </w:tcPr>
          <w:p w14:paraId="23E74DCE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6" w:type="dxa"/>
          </w:tcPr>
          <w:p w14:paraId="7BA0AF6C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Ильяс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Есенберлин</w:t>
            </w:r>
            <w:proofErr w:type="spellEnd"/>
          </w:p>
        </w:tc>
        <w:tc>
          <w:tcPr>
            <w:tcW w:w="2977" w:type="dxa"/>
          </w:tcPr>
          <w:p w14:paraId="5E76CF66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Заговоренный меч. Кочевники:</w:t>
            </w:r>
          </w:p>
        </w:tc>
        <w:tc>
          <w:tcPr>
            <w:tcW w:w="1594" w:type="dxa"/>
          </w:tcPr>
          <w:p w14:paraId="0EFF5DFD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5C575E5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744D3683" w14:textId="77777777" w:rsidTr="00CF46F6">
        <w:tc>
          <w:tcPr>
            <w:tcW w:w="959" w:type="dxa"/>
          </w:tcPr>
          <w:p w14:paraId="0835A70D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6" w:type="dxa"/>
          </w:tcPr>
          <w:p w14:paraId="0D564D61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Ханс Кристиан Андерсен</w:t>
            </w:r>
          </w:p>
        </w:tc>
        <w:tc>
          <w:tcPr>
            <w:tcW w:w="2977" w:type="dxa"/>
          </w:tcPr>
          <w:p w14:paraId="42E349CC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Избранные сказки</w:t>
            </w:r>
          </w:p>
        </w:tc>
        <w:tc>
          <w:tcPr>
            <w:tcW w:w="1594" w:type="dxa"/>
          </w:tcPr>
          <w:p w14:paraId="2492DC7F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121AF42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26CC1DD0" w14:textId="77777777" w:rsidTr="00CF46F6">
        <w:tc>
          <w:tcPr>
            <w:tcW w:w="959" w:type="dxa"/>
          </w:tcPr>
          <w:p w14:paraId="513140FE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126" w:type="dxa"/>
          </w:tcPr>
          <w:p w14:paraId="69971E6C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770061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Красный Арлекин. Восстание Арлекина</w:t>
            </w:r>
          </w:p>
        </w:tc>
        <w:tc>
          <w:tcPr>
            <w:tcW w:w="1594" w:type="dxa"/>
          </w:tcPr>
          <w:p w14:paraId="21567FB4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E6DD68A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04D72AFB" w14:textId="77777777" w:rsidTr="00CF46F6">
        <w:tc>
          <w:tcPr>
            <w:tcW w:w="959" w:type="dxa"/>
          </w:tcPr>
          <w:p w14:paraId="7FA07872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6" w:type="dxa"/>
          </w:tcPr>
          <w:p w14:paraId="4A399CFB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4834DC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Красный Арлекин. Маски и хромы</w:t>
            </w:r>
          </w:p>
        </w:tc>
        <w:tc>
          <w:tcPr>
            <w:tcW w:w="1594" w:type="dxa"/>
          </w:tcPr>
          <w:p w14:paraId="30209013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C43EC8F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3A500775" w14:textId="77777777" w:rsidTr="00CF46F6">
        <w:tc>
          <w:tcPr>
            <w:tcW w:w="959" w:type="dxa"/>
          </w:tcPr>
          <w:p w14:paraId="4D988A91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6" w:type="dxa"/>
          </w:tcPr>
          <w:p w14:paraId="7008BD08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48CC60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Красный Арлекин. Царство лжи</w:t>
            </w:r>
          </w:p>
        </w:tc>
        <w:tc>
          <w:tcPr>
            <w:tcW w:w="1594" w:type="dxa"/>
          </w:tcPr>
          <w:p w14:paraId="75D54B13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2AE0DB1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3AA87841" w14:textId="77777777" w:rsidTr="00CF46F6">
        <w:tc>
          <w:tcPr>
            <w:tcW w:w="959" w:type="dxa"/>
          </w:tcPr>
          <w:p w14:paraId="2B3AEA4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6" w:type="dxa"/>
          </w:tcPr>
          <w:p w14:paraId="0E3A3FF2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С. Г.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Озерен</w:t>
            </w:r>
            <w:proofErr w:type="spellEnd"/>
          </w:p>
        </w:tc>
        <w:tc>
          <w:tcPr>
            <w:tcW w:w="2977" w:type="dxa"/>
          </w:tcPr>
          <w:p w14:paraId="6BB3E973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Отважный юнга: из Атлантики в Индийский океан</w:t>
            </w:r>
          </w:p>
        </w:tc>
        <w:tc>
          <w:tcPr>
            <w:tcW w:w="1594" w:type="dxa"/>
          </w:tcPr>
          <w:p w14:paraId="700FC601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282BFD7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70EBA057" w14:textId="77777777" w:rsidTr="00CF46F6">
        <w:tc>
          <w:tcPr>
            <w:tcW w:w="959" w:type="dxa"/>
          </w:tcPr>
          <w:p w14:paraId="6C1A3944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6" w:type="dxa"/>
          </w:tcPr>
          <w:p w14:paraId="4513D5DF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Ремпт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2977" w:type="dxa"/>
          </w:tcPr>
          <w:p w14:paraId="2500A2B5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Охотник на драконов</w:t>
            </w:r>
          </w:p>
        </w:tc>
        <w:tc>
          <w:tcPr>
            <w:tcW w:w="1594" w:type="dxa"/>
          </w:tcPr>
          <w:p w14:paraId="246EB34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5E157A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54581706" w14:textId="77777777" w:rsidTr="00CF46F6">
        <w:tc>
          <w:tcPr>
            <w:tcW w:w="959" w:type="dxa"/>
          </w:tcPr>
          <w:p w14:paraId="1A73162E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6" w:type="dxa"/>
          </w:tcPr>
          <w:p w14:paraId="4C269DD4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2977" w:type="dxa"/>
          </w:tcPr>
          <w:p w14:paraId="0081B3E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Птицы-песни: стихотворения и поэмы</w:t>
            </w:r>
          </w:p>
        </w:tc>
        <w:tc>
          <w:tcPr>
            <w:tcW w:w="1594" w:type="dxa"/>
          </w:tcPr>
          <w:p w14:paraId="0AE0196A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23B9F38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45204450" w14:textId="77777777" w:rsidTr="00CF46F6">
        <w:tc>
          <w:tcPr>
            <w:tcW w:w="959" w:type="dxa"/>
          </w:tcPr>
          <w:p w14:paraId="5278241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6" w:type="dxa"/>
          </w:tcPr>
          <w:p w14:paraId="660D30D6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3178192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Ходжа Насреддин: анекдоты и сатирические миниатюры в стихах</w:t>
            </w:r>
          </w:p>
        </w:tc>
        <w:tc>
          <w:tcPr>
            <w:tcW w:w="1594" w:type="dxa"/>
          </w:tcPr>
          <w:p w14:paraId="57D2933B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4672C6E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2C12DFCA" w14:textId="77777777" w:rsidTr="00CF46F6">
        <w:tc>
          <w:tcPr>
            <w:tcW w:w="959" w:type="dxa"/>
          </w:tcPr>
          <w:p w14:paraId="01E98E6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6" w:type="dxa"/>
          </w:tcPr>
          <w:p w14:paraId="7809AB82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605981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Питер Пэн и Венди: сказочная повесть</w:t>
            </w:r>
          </w:p>
        </w:tc>
        <w:tc>
          <w:tcPr>
            <w:tcW w:w="1594" w:type="dxa"/>
          </w:tcPr>
          <w:p w14:paraId="3FA93AB8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A3E88C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01391396" w14:textId="77777777" w:rsidTr="00CF46F6">
        <w:tc>
          <w:tcPr>
            <w:tcW w:w="959" w:type="dxa"/>
          </w:tcPr>
          <w:p w14:paraId="6B200E83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6" w:type="dxa"/>
          </w:tcPr>
          <w:p w14:paraId="47D9B864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Гофман</w:t>
            </w:r>
          </w:p>
        </w:tc>
        <w:tc>
          <w:tcPr>
            <w:tcW w:w="2977" w:type="dxa"/>
          </w:tcPr>
          <w:p w14:paraId="0683B77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Щелкунчик и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Мышинный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король: повесть сказка</w:t>
            </w:r>
          </w:p>
        </w:tc>
        <w:tc>
          <w:tcPr>
            <w:tcW w:w="1594" w:type="dxa"/>
          </w:tcPr>
          <w:p w14:paraId="0621E943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DFE5614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9213E" w:rsidRPr="008F0BDD" w14:paraId="7C2DAFB7" w14:textId="77777777" w:rsidTr="00CF46F6">
        <w:tc>
          <w:tcPr>
            <w:tcW w:w="959" w:type="dxa"/>
          </w:tcPr>
          <w:p w14:paraId="05B11E90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2126" w:type="dxa"/>
          </w:tcPr>
          <w:p w14:paraId="76EE2F3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П. Чехов</w:t>
            </w:r>
          </w:p>
        </w:tc>
        <w:tc>
          <w:tcPr>
            <w:tcW w:w="2977" w:type="dxa"/>
          </w:tcPr>
          <w:p w14:paraId="2A961919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Повести и рассказы</w:t>
            </w:r>
          </w:p>
        </w:tc>
        <w:tc>
          <w:tcPr>
            <w:tcW w:w="1594" w:type="dxa"/>
          </w:tcPr>
          <w:p w14:paraId="5B4D8CA7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919C1D4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31DE1351" w14:textId="77777777" w:rsidTr="00CF46F6">
        <w:tc>
          <w:tcPr>
            <w:tcW w:w="959" w:type="dxa"/>
          </w:tcPr>
          <w:p w14:paraId="7FBAE72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2126" w:type="dxa"/>
          </w:tcPr>
          <w:p w14:paraId="4043B889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Л. Н. Толстой</w:t>
            </w:r>
          </w:p>
        </w:tc>
        <w:tc>
          <w:tcPr>
            <w:tcW w:w="2977" w:type="dxa"/>
          </w:tcPr>
          <w:p w14:paraId="010B3E1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Севастополь в декабре</w:t>
            </w:r>
          </w:p>
        </w:tc>
        <w:tc>
          <w:tcPr>
            <w:tcW w:w="1594" w:type="dxa"/>
          </w:tcPr>
          <w:p w14:paraId="275A5F9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111C5C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55C6F880" w14:textId="77777777" w:rsidTr="00CF46F6">
        <w:tc>
          <w:tcPr>
            <w:tcW w:w="959" w:type="dxa"/>
          </w:tcPr>
          <w:p w14:paraId="2F97D14F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2126" w:type="dxa"/>
          </w:tcPr>
          <w:p w14:paraId="6E459718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Твен</w:t>
            </w:r>
          </w:p>
        </w:tc>
        <w:tc>
          <w:tcPr>
            <w:tcW w:w="2977" w:type="dxa"/>
          </w:tcPr>
          <w:p w14:paraId="7EC253E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Приключения Тома Сойера</w:t>
            </w:r>
          </w:p>
        </w:tc>
        <w:tc>
          <w:tcPr>
            <w:tcW w:w="1594" w:type="dxa"/>
          </w:tcPr>
          <w:p w14:paraId="001A8DA2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5B82DEF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37BB7FFC" w14:textId="77777777" w:rsidTr="00CF46F6">
        <w:tc>
          <w:tcPr>
            <w:tcW w:w="959" w:type="dxa"/>
          </w:tcPr>
          <w:p w14:paraId="4D38241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2126" w:type="dxa"/>
          </w:tcPr>
          <w:p w14:paraId="7DCC7CD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28DEF83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Королева Кошечка</w:t>
            </w:r>
          </w:p>
        </w:tc>
        <w:tc>
          <w:tcPr>
            <w:tcW w:w="1594" w:type="dxa"/>
          </w:tcPr>
          <w:p w14:paraId="0CE505D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491EA562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09DF2C7F" w14:textId="77777777" w:rsidTr="00CF46F6">
        <w:tc>
          <w:tcPr>
            <w:tcW w:w="959" w:type="dxa"/>
          </w:tcPr>
          <w:p w14:paraId="2F29C927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2126" w:type="dxa"/>
          </w:tcPr>
          <w:p w14:paraId="7116B88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0FB116D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и Розочка</w:t>
            </w:r>
          </w:p>
        </w:tc>
        <w:tc>
          <w:tcPr>
            <w:tcW w:w="1594" w:type="dxa"/>
          </w:tcPr>
          <w:p w14:paraId="17C4FD69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15" w:type="dxa"/>
          </w:tcPr>
          <w:p w14:paraId="7B3A626F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7270BB93" w14:textId="77777777" w:rsidTr="00CF46F6">
        <w:tc>
          <w:tcPr>
            <w:tcW w:w="959" w:type="dxa"/>
          </w:tcPr>
          <w:p w14:paraId="51BAB477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99-100</w:t>
            </w:r>
          </w:p>
        </w:tc>
        <w:tc>
          <w:tcPr>
            <w:tcW w:w="2126" w:type="dxa"/>
          </w:tcPr>
          <w:p w14:paraId="02AA1925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529340BC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Соломинка и Уголек, и Боб</w:t>
            </w:r>
          </w:p>
        </w:tc>
        <w:tc>
          <w:tcPr>
            <w:tcW w:w="1594" w:type="dxa"/>
          </w:tcPr>
          <w:p w14:paraId="7627512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D61226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0D7C6ADA" w14:textId="77777777" w:rsidTr="00CF46F6">
        <w:tc>
          <w:tcPr>
            <w:tcW w:w="959" w:type="dxa"/>
          </w:tcPr>
          <w:p w14:paraId="69D8FC86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2126" w:type="dxa"/>
          </w:tcPr>
          <w:p w14:paraId="445C7FEA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2BA408AE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Семь воронов</w:t>
            </w:r>
          </w:p>
        </w:tc>
        <w:tc>
          <w:tcPr>
            <w:tcW w:w="1594" w:type="dxa"/>
          </w:tcPr>
          <w:p w14:paraId="4EEDB86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0C916C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0A932309" w14:textId="77777777" w:rsidTr="00CF46F6">
        <w:tc>
          <w:tcPr>
            <w:tcW w:w="959" w:type="dxa"/>
          </w:tcPr>
          <w:p w14:paraId="791BDF65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103-104</w:t>
            </w:r>
          </w:p>
        </w:tc>
        <w:tc>
          <w:tcPr>
            <w:tcW w:w="2126" w:type="dxa"/>
          </w:tcPr>
          <w:p w14:paraId="3D561A5B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2B3DE7DB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Ученик колдуна</w:t>
            </w:r>
          </w:p>
        </w:tc>
        <w:tc>
          <w:tcPr>
            <w:tcW w:w="1594" w:type="dxa"/>
          </w:tcPr>
          <w:p w14:paraId="00F48B63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0940BBD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51FF72FA" w14:textId="77777777" w:rsidTr="00CF46F6">
        <w:tc>
          <w:tcPr>
            <w:tcW w:w="959" w:type="dxa"/>
          </w:tcPr>
          <w:p w14:paraId="49B3D940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105-106</w:t>
            </w:r>
          </w:p>
        </w:tc>
        <w:tc>
          <w:tcPr>
            <w:tcW w:w="2126" w:type="dxa"/>
          </w:tcPr>
          <w:p w14:paraId="13A242F2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52EEF775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Пряничный домик</w:t>
            </w:r>
          </w:p>
        </w:tc>
        <w:tc>
          <w:tcPr>
            <w:tcW w:w="1594" w:type="dxa"/>
          </w:tcPr>
          <w:p w14:paraId="34983087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D8A6988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6F84F8A9" w14:textId="77777777" w:rsidTr="00CF46F6">
        <w:tc>
          <w:tcPr>
            <w:tcW w:w="959" w:type="dxa"/>
          </w:tcPr>
          <w:p w14:paraId="4FEAC23A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107-108</w:t>
            </w:r>
          </w:p>
        </w:tc>
        <w:tc>
          <w:tcPr>
            <w:tcW w:w="2126" w:type="dxa"/>
          </w:tcPr>
          <w:p w14:paraId="7C2A0A00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73CEA785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Рапунцель</w:t>
            </w:r>
            <w:proofErr w:type="spellEnd"/>
          </w:p>
        </w:tc>
        <w:tc>
          <w:tcPr>
            <w:tcW w:w="1594" w:type="dxa"/>
          </w:tcPr>
          <w:p w14:paraId="59FD8D87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F2B69C1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7F47C74D" w14:textId="77777777" w:rsidTr="00CF46F6">
        <w:tc>
          <w:tcPr>
            <w:tcW w:w="959" w:type="dxa"/>
          </w:tcPr>
          <w:p w14:paraId="5B446CCB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109-110</w:t>
            </w:r>
          </w:p>
        </w:tc>
        <w:tc>
          <w:tcPr>
            <w:tcW w:w="2126" w:type="dxa"/>
          </w:tcPr>
          <w:p w14:paraId="6B0E9C42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Г.Х. Андерсен</w:t>
            </w:r>
          </w:p>
        </w:tc>
        <w:tc>
          <w:tcPr>
            <w:tcW w:w="2977" w:type="dxa"/>
          </w:tcPr>
          <w:p w14:paraId="2A8D7B20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Огниво</w:t>
            </w:r>
          </w:p>
        </w:tc>
        <w:tc>
          <w:tcPr>
            <w:tcW w:w="1594" w:type="dxa"/>
          </w:tcPr>
          <w:p w14:paraId="10B94AE0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15" w:type="dxa"/>
          </w:tcPr>
          <w:p w14:paraId="2F7A3B75" w14:textId="77777777" w:rsidR="00B9213E" w:rsidRPr="008F0BDD" w:rsidRDefault="00BD56E8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213E" w:rsidRPr="008F0BDD" w14:paraId="5B5C1F3C" w14:textId="77777777" w:rsidTr="00CF46F6">
        <w:tc>
          <w:tcPr>
            <w:tcW w:w="959" w:type="dxa"/>
          </w:tcPr>
          <w:p w14:paraId="7FB5BFF7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</w:tc>
        <w:tc>
          <w:tcPr>
            <w:tcW w:w="2126" w:type="dxa"/>
          </w:tcPr>
          <w:p w14:paraId="7A92759E" w14:textId="77777777" w:rsidR="00B9213E" w:rsidRPr="008F0BDD" w:rsidRDefault="00B9213E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B71739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Алдар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-Косе и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Шигай</w:t>
            </w:r>
            <w:proofErr w:type="spellEnd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 бай</w:t>
            </w:r>
          </w:p>
        </w:tc>
        <w:tc>
          <w:tcPr>
            <w:tcW w:w="1594" w:type="dxa"/>
          </w:tcPr>
          <w:p w14:paraId="0E02C40C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B27A7C6" w14:textId="77777777" w:rsidR="00B9213E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5421878B" w14:textId="77777777" w:rsidTr="00CF46F6">
        <w:tc>
          <w:tcPr>
            <w:tcW w:w="959" w:type="dxa"/>
          </w:tcPr>
          <w:p w14:paraId="7827257F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2126" w:type="dxa"/>
          </w:tcPr>
          <w:p w14:paraId="10D67E23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FB1C814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Планета сказок. Лесная избушка</w:t>
            </w:r>
          </w:p>
        </w:tc>
        <w:tc>
          <w:tcPr>
            <w:tcW w:w="1594" w:type="dxa"/>
          </w:tcPr>
          <w:p w14:paraId="3255660F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139092C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75691B47" w14:textId="77777777" w:rsidTr="00CF46F6">
        <w:tc>
          <w:tcPr>
            <w:tcW w:w="959" w:type="dxa"/>
          </w:tcPr>
          <w:p w14:paraId="2559BFEE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115-116</w:t>
            </w:r>
          </w:p>
        </w:tc>
        <w:tc>
          <w:tcPr>
            <w:tcW w:w="2126" w:type="dxa"/>
          </w:tcPr>
          <w:p w14:paraId="7F24DE88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Г.Х. Андерсен</w:t>
            </w:r>
          </w:p>
        </w:tc>
        <w:tc>
          <w:tcPr>
            <w:tcW w:w="2977" w:type="dxa"/>
          </w:tcPr>
          <w:p w14:paraId="4479F5C7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Дикие лебеди</w:t>
            </w:r>
          </w:p>
        </w:tc>
        <w:tc>
          <w:tcPr>
            <w:tcW w:w="1594" w:type="dxa"/>
          </w:tcPr>
          <w:p w14:paraId="15D69C3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65332040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2633273D" w14:textId="77777777" w:rsidTr="00CF46F6">
        <w:tc>
          <w:tcPr>
            <w:tcW w:w="959" w:type="dxa"/>
          </w:tcPr>
          <w:p w14:paraId="5C485F70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117-118</w:t>
            </w:r>
          </w:p>
        </w:tc>
        <w:tc>
          <w:tcPr>
            <w:tcW w:w="2126" w:type="dxa"/>
          </w:tcPr>
          <w:p w14:paraId="5F823436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Г.Х. Андерсен</w:t>
            </w:r>
          </w:p>
        </w:tc>
        <w:tc>
          <w:tcPr>
            <w:tcW w:w="2977" w:type="dxa"/>
          </w:tcPr>
          <w:p w14:paraId="2119E45F" w14:textId="77777777" w:rsidR="00CA60B3" w:rsidRPr="008F0BDD" w:rsidRDefault="00B51E7B" w:rsidP="00B51E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</w:p>
        </w:tc>
        <w:tc>
          <w:tcPr>
            <w:tcW w:w="1594" w:type="dxa"/>
          </w:tcPr>
          <w:p w14:paraId="795AC170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9BBD6FB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5F1BF969" w14:textId="77777777" w:rsidTr="00CF46F6">
        <w:tc>
          <w:tcPr>
            <w:tcW w:w="959" w:type="dxa"/>
          </w:tcPr>
          <w:p w14:paraId="137510A7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2126" w:type="dxa"/>
          </w:tcPr>
          <w:p w14:paraId="0D0C80B5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Ш. Перро</w:t>
            </w:r>
          </w:p>
        </w:tc>
        <w:tc>
          <w:tcPr>
            <w:tcW w:w="2977" w:type="dxa"/>
          </w:tcPr>
          <w:p w14:paraId="33B24F69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Золушка</w:t>
            </w:r>
          </w:p>
        </w:tc>
        <w:tc>
          <w:tcPr>
            <w:tcW w:w="1594" w:type="dxa"/>
          </w:tcPr>
          <w:p w14:paraId="5A9D36B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5C485CC6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4B9B443D" w14:textId="77777777" w:rsidTr="00CF46F6">
        <w:tc>
          <w:tcPr>
            <w:tcW w:w="959" w:type="dxa"/>
          </w:tcPr>
          <w:p w14:paraId="4F3C170C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2126" w:type="dxa"/>
          </w:tcPr>
          <w:p w14:paraId="4F4D0266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5861D121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Бременские музыканты</w:t>
            </w:r>
          </w:p>
        </w:tc>
        <w:tc>
          <w:tcPr>
            <w:tcW w:w="1594" w:type="dxa"/>
          </w:tcPr>
          <w:p w14:paraId="3BA0C32B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16C1CD8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19D9C1DB" w14:textId="77777777" w:rsidTr="00CF46F6">
        <w:tc>
          <w:tcPr>
            <w:tcW w:w="959" w:type="dxa"/>
          </w:tcPr>
          <w:p w14:paraId="1E95B3BA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2126" w:type="dxa"/>
          </w:tcPr>
          <w:p w14:paraId="701C98B2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Г.Х. Андерсен</w:t>
            </w:r>
          </w:p>
        </w:tc>
        <w:tc>
          <w:tcPr>
            <w:tcW w:w="2977" w:type="dxa"/>
          </w:tcPr>
          <w:p w14:paraId="141AD25D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Принцесса на горошине</w:t>
            </w:r>
          </w:p>
        </w:tc>
        <w:tc>
          <w:tcPr>
            <w:tcW w:w="1594" w:type="dxa"/>
          </w:tcPr>
          <w:p w14:paraId="6404EA4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B9BFA30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481B9BA6" w14:textId="77777777" w:rsidTr="00CF46F6">
        <w:tc>
          <w:tcPr>
            <w:tcW w:w="959" w:type="dxa"/>
          </w:tcPr>
          <w:p w14:paraId="51EEADCC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2126" w:type="dxa"/>
          </w:tcPr>
          <w:p w14:paraId="4C8E50A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0AB85BC7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Лесное чудище</w:t>
            </w:r>
          </w:p>
        </w:tc>
        <w:tc>
          <w:tcPr>
            <w:tcW w:w="1594" w:type="dxa"/>
          </w:tcPr>
          <w:p w14:paraId="5DA59D9C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59C4BFB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57027876" w14:textId="77777777" w:rsidTr="00CF46F6">
        <w:tc>
          <w:tcPr>
            <w:tcW w:w="959" w:type="dxa"/>
          </w:tcPr>
          <w:p w14:paraId="662F035F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127-128</w:t>
            </w:r>
          </w:p>
        </w:tc>
        <w:tc>
          <w:tcPr>
            <w:tcW w:w="2126" w:type="dxa"/>
          </w:tcPr>
          <w:p w14:paraId="34A14C1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2AF03258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Король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Дроздобород</w:t>
            </w:r>
            <w:proofErr w:type="spellEnd"/>
          </w:p>
        </w:tc>
        <w:tc>
          <w:tcPr>
            <w:tcW w:w="1594" w:type="dxa"/>
          </w:tcPr>
          <w:p w14:paraId="5BC831B5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915" w:type="dxa"/>
          </w:tcPr>
          <w:p w14:paraId="2A27E17E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60B3" w:rsidRPr="008F0BDD" w14:paraId="7C77DF44" w14:textId="77777777" w:rsidTr="00CF46F6">
        <w:tc>
          <w:tcPr>
            <w:tcW w:w="959" w:type="dxa"/>
          </w:tcPr>
          <w:p w14:paraId="14D430F8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129-130</w:t>
            </w:r>
          </w:p>
        </w:tc>
        <w:tc>
          <w:tcPr>
            <w:tcW w:w="2126" w:type="dxa"/>
          </w:tcPr>
          <w:p w14:paraId="2B67555D" w14:textId="77777777" w:rsidR="00CA60B3" w:rsidRPr="008F0BDD" w:rsidRDefault="00CA60B3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6429E4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Сказки со всего света. Принц Рике с хохолком</w:t>
            </w:r>
          </w:p>
        </w:tc>
        <w:tc>
          <w:tcPr>
            <w:tcW w:w="1594" w:type="dxa"/>
          </w:tcPr>
          <w:p w14:paraId="34BE4323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222648B" w14:textId="77777777" w:rsidR="00CA60B3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E7B" w:rsidRPr="008F0BDD" w14:paraId="0BB5D7E2" w14:textId="77777777" w:rsidTr="00CF46F6">
        <w:tc>
          <w:tcPr>
            <w:tcW w:w="959" w:type="dxa"/>
          </w:tcPr>
          <w:p w14:paraId="1DBD2B71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131-132</w:t>
            </w:r>
          </w:p>
        </w:tc>
        <w:tc>
          <w:tcPr>
            <w:tcW w:w="2126" w:type="dxa"/>
          </w:tcPr>
          <w:p w14:paraId="7D3862A4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2D308D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Планета сказочных героев. Золотой гусь</w:t>
            </w:r>
          </w:p>
        </w:tc>
        <w:tc>
          <w:tcPr>
            <w:tcW w:w="1594" w:type="dxa"/>
          </w:tcPr>
          <w:p w14:paraId="1BAC7E8C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437F74EF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E7B" w:rsidRPr="008F0BDD" w14:paraId="01CE6997" w14:textId="77777777" w:rsidTr="00CF46F6">
        <w:tc>
          <w:tcPr>
            <w:tcW w:w="959" w:type="dxa"/>
          </w:tcPr>
          <w:p w14:paraId="5A27B185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2126" w:type="dxa"/>
          </w:tcPr>
          <w:p w14:paraId="3FD232E7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7DF79DDB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Волшебный горшочек</w:t>
            </w:r>
          </w:p>
        </w:tc>
        <w:tc>
          <w:tcPr>
            <w:tcW w:w="1594" w:type="dxa"/>
          </w:tcPr>
          <w:p w14:paraId="1F6FE7E0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31F4608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E7B" w:rsidRPr="008F0BDD" w14:paraId="70E77FC6" w14:textId="77777777" w:rsidTr="00CF46F6">
        <w:tc>
          <w:tcPr>
            <w:tcW w:w="959" w:type="dxa"/>
          </w:tcPr>
          <w:p w14:paraId="66B580AC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2126" w:type="dxa"/>
          </w:tcPr>
          <w:p w14:paraId="5C1636E1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5B4431E6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Планета сказочных героев. Стоптанные туфельки</w:t>
            </w:r>
          </w:p>
        </w:tc>
        <w:tc>
          <w:tcPr>
            <w:tcW w:w="1594" w:type="dxa"/>
          </w:tcPr>
          <w:p w14:paraId="623B2E6D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370FEB1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E7B" w:rsidRPr="008F0BDD" w14:paraId="5131319F" w14:textId="77777777" w:rsidTr="00CF46F6">
        <w:tc>
          <w:tcPr>
            <w:tcW w:w="959" w:type="dxa"/>
          </w:tcPr>
          <w:p w14:paraId="7C1DC6F6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126" w:type="dxa"/>
          </w:tcPr>
          <w:p w14:paraId="1D66CB46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90F24F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Казахские сказки</w:t>
            </w:r>
          </w:p>
        </w:tc>
        <w:tc>
          <w:tcPr>
            <w:tcW w:w="1594" w:type="dxa"/>
          </w:tcPr>
          <w:p w14:paraId="52AC64D0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AA46E88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42C6C82C" w14:textId="77777777" w:rsidTr="00CF46F6">
        <w:tc>
          <w:tcPr>
            <w:tcW w:w="959" w:type="dxa"/>
          </w:tcPr>
          <w:p w14:paraId="67496EE9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126" w:type="dxa"/>
          </w:tcPr>
          <w:p w14:paraId="0730CBCC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Абай</w:t>
            </w:r>
          </w:p>
        </w:tc>
        <w:tc>
          <w:tcPr>
            <w:tcW w:w="2977" w:type="dxa"/>
          </w:tcPr>
          <w:p w14:paraId="7606FAD7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Птицы-песни</w:t>
            </w:r>
          </w:p>
        </w:tc>
        <w:tc>
          <w:tcPr>
            <w:tcW w:w="1594" w:type="dxa"/>
          </w:tcPr>
          <w:p w14:paraId="04D210FB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09E21EDD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4D98CC1D" w14:textId="77777777" w:rsidTr="00CF46F6">
        <w:tc>
          <w:tcPr>
            <w:tcW w:w="959" w:type="dxa"/>
          </w:tcPr>
          <w:p w14:paraId="5EFA0930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126" w:type="dxa"/>
          </w:tcPr>
          <w:p w14:paraId="393F6209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Ы. Алтынсарин</w:t>
            </w:r>
          </w:p>
        </w:tc>
        <w:tc>
          <w:tcPr>
            <w:tcW w:w="2977" w:type="dxa"/>
          </w:tcPr>
          <w:p w14:paraId="4FA0C6D0" w14:textId="77777777" w:rsidR="00B51E7B" w:rsidRPr="008F0BDD" w:rsidRDefault="00BA2F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Чистый родник степи</w:t>
            </w:r>
          </w:p>
        </w:tc>
        <w:tc>
          <w:tcPr>
            <w:tcW w:w="1594" w:type="dxa"/>
          </w:tcPr>
          <w:p w14:paraId="65F807B5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74C850A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1E7B" w:rsidRPr="008F0BDD" w14:paraId="1B5F0DB6" w14:textId="77777777" w:rsidTr="00CF46F6">
        <w:tc>
          <w:tcPr>
            <w:tcW w:w="959" w:type="dxa"/>
          </w:tcPr>
          <w:p w14:paraId="79DB5B8F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126" w:type="dxa"/>
          </w:tcPr>
          <w:p w14:paraId="6F5473C8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Елгезер</w:t>
            </w:r>
            <w:proofErr w:type="spellEnd"/>
          </w:p>
        </w:tc>
        <w:tc>
          <w:tcPr>
            <w:tcW w:w="2977" w:type="dxa"/>
          </w:tcPr>
          <w:p w14:paraId="15EAC329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Балмаған балалық  шақ</w:t>
            </w:r>
          </w:p>
        </w:tc>
        <w:tc>
          <w:tcPr>
            <w:tcW w:w="1594" w:type="dxa"/>
          </w:tcPr>
          <w:p w14:paraId="6A4DA6FA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15" w:type="dxa"/>
          </w:tcPr>
          <w:p w14:paraId="400BAFAB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25438DB0" w14:textId="77777777" w:rsidTr="00CF46F6">
        <w:tc>
          <w:tcPr>
            <w:tcW w:w="959" w:type="dxa"/>
          </w:tcPr>
          <w:p w14:paraId="289DC9BF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126" w:type="dxa"/>
          </w:tcPr>
          <w:p w14:paraId="48517AEE" w14:textId="77777777" w:rsidR="00B51E7B" w:rsidRPr="008F0BDD" w:rsidRDefault="00B51E7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8E5CE6E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Золушка</w:t>
            </w:r>
          </w:p>
        </w:tc>
        <w:tc>
          <w:tcPr>
            <w:tcW w:w="1594" w:type="dxa"/>
          </w:tcPr>
          <w:p w14:paraId="232D473A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B1239E4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578D7F47" w14:textId="77777777" w:rsidTr="00CF46F6">
        <w:tc>
          <w:tcPr>
            <w:tcW w:w="959" w:type="dxa"/>
          </w:tcPr>
          <w:p w14:paraId="2B9F52B5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126" w:type="dxa"/>
          </w:tcPr>
          <w:p w14:paraId="1A34C552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А. Сент Экзюпери</w:t>
            </w:r>
          </w:p>
        </w:tc>
        <w:tc>
          <w:tcPr>
            <w:tcW w:w="2977" w:type="dxa"/>
          </w:tcPr>
          <w:p w14:paraId="75828CEA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Маленький принц</w:t>
            </w:r>
          </w:p>
        </w:tc>
        <w:tc>
          <w:tcPr>
            <w:tcW w:w="1594" w:type="dxa"/>
          </w:tcPr>
          <w:p w14:paraId="2C64DAB4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15" w:type="dxa"/>
          </w:tcPr>
          <w:p w14:paraId="3427023C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01CDCB53" w14:textId="77777777" w:rsidTr="00CF46F6">
        <w:tc>
          <w:tcPr>
            <w:tcW w:w="959" w:type="dxa"/>
          </w:tcPr>
          <w:p w14:paraId="6A58AB92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126" w:type="dxa"/>
          </w:tcPr>
          <w:p w14:paraId="66BAE5A4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Релепт</w:t>
            </w:r>
            <w:proofErr w:type="spellEnd"/>
          </w:p>
        </w:tc>
        <w:tc>
          <w:tcPr>
            <w:tcW w:w="2977" w:type="dxa"/>
          </w:tcPr>
          <w:p w14:paraId="2B08AA1C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Охотник на драконов</w:t>
            </w:r>
          </w:p>
        </w:tc>
        <w:tc>
          <w:tcPr>
            <w:tcW w:w="1594" w:type="dxa"/>
          </w:tcPr>
          <w:p w14:paraId="0672AC5F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84B74D3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0FB3DF36" w14:textId="77777777" w:rsidTr="00CF46F6">
        <w:tc>
          <w:tcPr>
            <w:tcW w:w="959" w:type="dxa"/>
          </w:tcPr>
          <w:p w14:paraId="4EFDEE9E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126" w:type="dxa"/>
          </w:tcPr>
          <w:p w14:paraId="7EB7F778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Ф.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Релепт</w:t>
            </w:r>
            <w:proofErr w:type="spellEnd"/>
          </w:p>
        </w:tc>
        <w:tc>
          <w:tcPr>
            <w:tcW w:w="2977" w:type="dxa"/>
          </w:tcPr>
          <w:p w14:paraId="729D9FCA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Последняя тайна драконов</w:t>
            </w:r>
          </w:p>
        </w:tc>
        <w:tc>
          <w:tcPr>
            <w:tcW w:w="1594" w:type="dxa"/>
          </w:tcPr>
          <w:p w14:paraId="2408097C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360B2AF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1E7B" w:rsidRPr="008F0BDD" w14:paraId="24912860" w14:textId="77777777" w:rsidTr="00CF46F6">
        <w:tc>
          <w:tcPr>
            <w:tcW w:w="959" w:type="dxa"/>
          </w:tcPr>
          <w:p w14:paraId="0286C2DC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126" w:type="dxa"/>
          </w:tcPr>
          <w:p w14:paraId="06EE13CB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В. Фонтом</w:t>
            </w:r>
          </w:p>
        </w:tc>
        <w:tc>
          <w:tcPr>
            <w:tcW w:w="2977" w:type="dxa"/>
          </w:tcPr>
          <w:p w14:paraId="767A0A1E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Принц Томас спаситель принцесс</w:t>
            </w:r>
          </w:p>
        </w:tc>
        <w:tc>
          <w:tcPr>
            <w:tcW w:w="1594" w:type="dxa"/>
          </w:tcPr>
          <w:p w14:paraId="42E31AA6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1D82234E" w14:textId="77777777" w:rsidR="00B51E7B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B25" w:rsidRPr="008F0BDD" w14:paraId="5E1C22EB" w14:textId="77777777" w:rsidTr="00CF46F6">
        <w:tc>
          <w:tcPr>
            <w:tcW w:w="959" w:type="dxa"/>
          </w:tcPr>
          <w:p w14:paraId="6FC6B7D3" w14:textId="77777777" w:rsidR="00A44B25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126" w:type="dxa"/>
          </w:tcPr>
          <w:p w14:paraId="35870866" w14:textId="77777777" w:rsidR="00A44B25" w:rsidRPr="008F0BDD" w:rsidRDefault="00A44B25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Сандерсон</w:t>
            </w:r>
            <w:proofErr w:type="spellEnd"/>
          </w:p>
        </w:tc>
        <w:tc>
          <w:tcPr>
            <w:tcW w:w="2977" w:type="dxa"/>
          </w:tcPr>
          <w:p w14:paraId="1859F684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Снежная принцесса</w:t>
            </w:r>
          </w:p>
        </w:tc>
        <w:tc>
          <w:tcPr>
            <w:tcW w:w="1594" w:type="dxa"/>
          </w:tcPr>
          <w:p w14:paraId="4E52E80A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D9CA96A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B25" w:rsidRPr="008F0BDD" w14:paraId="1633FD97" w14:textId="77777777" w:rsidTr="00CF46F6">
        <w:tc>
          <w:tcPr>
            <w:tcW w:w="959" w:type="dxa"/>
          </w:tcPr>
          <w:p w14:paraId="78748249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126" w:type="dxa"/>
          </w:tcPr>
          <w:p w14:paraId="28B72075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Сандерсон</w:t>
            </w:r>
            <w:proofErr w:type="spellEnd"/>
          </w:p>
        </w:tc>
        <w:tc>
          <w:tcPr>
            <w:tcW w:w="2977" w:type="dxa"/>
          </w:tcPr>
          <w:p w14:paraId="1464FEC0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Хрустальная гора</w:t>
            </w:r>
          </w:p>
        </w:tc>
        <w:tc>
          <w:tcPr>
            <w:tcW w:w="1594" w:type="dxa"/>
          </w:tcPr>
          <w:p w14:paraId="018DC1DA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6528137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4B25" w:rsidRPr="008F0BDD" w14:paraId="1C845F83" w14:textId="77777777" w:rsidTr="00CF46F6">
        <w:tc>
          <w:tcPr>
            <w:tcW w:w="959" w:type="dxa"/>
          </w:tcPr>
          <w:p w14:paraId="63944A4B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126" w:type="dxa"/>
          </w:tcPr>
          <w:p w14:paraId="4AF3012D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Э. Амадей Гофман</w:t>
            </w:r>
          </w:p>
        </w:tc>
        <w:tc>
          <w:tcPr>
            <w:tcW w:w="2977" w:type="dxa"/>
          </w:tcPr>
          <w:p w14:paraId="678104B2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Щелкунчик и мышиный король</w:t>
            </w:r>
          </w:p>
        </w:tc>
        <w:tc>
          <w:tcPr>
            <w:tcW w:w="1594" w:type="dxa"/>
          </w:tcPr>
          <w:p w14:paraId="5B9E0956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8D91EED" w14:textId="77777777" w:rsidR="00A44B25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6574E385" w14:textId="77777777" w:rsidTr="00CF46F6">
        <w:tc>
          <w:tcPr>
            <w:tcW w:w="959" w:type="dxa"/>
          </w:tcPr>
          <w:p w14:paraId="1D50F045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126" w:type="dxa"/>
          </w:tcPr>
          <w:p w14:paraId="451E4C13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М. Ю. Лермонтов</w:t>
            </w:r>
          </w:p>
        </w:tc>
        <w:tc>
          <w:tcPr>
            <w:tcW w:w="2977" w:type="dxa"/>
          </w:tcPr>
          <w:p w14:paraId="365959E8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Кавказский пленник</w:t>
            </w:r>
          </w:p>
        </w:tc>
        <w:tc>
          <w:tcPr>
            <w:tcW w:w="1594" w:type="dxa"/>
          </w:tcPr>
          <w:p w14:paraId="1CDAED6E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5D347C4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5C157A28" w14:textId="77777777" w:rsidTr="00CF46F6">
        <w:tc>
          <w:tcPr>
            <w:tcW w:w="959" w:type="dxa"/>
          </w:tcPr>
          <w:p w14:paraId="504963CB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126" w:type="dxa"/>
          </w:tcPr>
          <w:p w14:paraId="2A8653F7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E4FEFD0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Белый верблюжонок</w:t>
            </w:r>
          </w:p>
        </w:tc>
        <w:tc>
          <w:tcPr>
            <w:tcW w:w="1594" w:type="dxa"/>
          </w:tcPr>
          <w:p w14:paraId="5BAFEA88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6C559DF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7DE8AD32" w14:textId="77777777" w:rsidTr="00CF46F6">
        <w:tc>
          <w:tcPr>
            <w:tcW w:w="959" w:type="dxa"/>
          </w:tcPr>
          <w:p w14:paraId="3EFC2893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126" w:type="dxa"/>
          </w:tcPr>
          <w:p w14:paraId="6AAD5349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610717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Ali Baba and the Forty Thieves</w:t>
            </w:r>
          </w:p>
        </w:tc>
        <w:tc>
          <w:tcPr>
            <w:tcW w:w="1594" w:type="dxa"/>
          </w:tcPr>
          <w:p w14:paraId="2359C297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58AEE67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305547FD" w14:textId="77777777" w:rsidTr="00CF46F6">
        <w:tc>
          <w:tcPr>
            <w:tcW w:w="959" w:type="dxa"/>
          </w:tcPr>
          <w:p w14:paraId="624957D0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126" w:type="dxa"/>
          </w:tcPr>
          <w:p w14:paraId="32BAC21F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41B5E6E5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jungle book</w:t>
            </w:r>
          </w:p>
        </w:tc>
        <w:tc>
          <w:tcPr>
            <w:tcW w:w="1594" w:type="dxa"/>
          </w:tcPr>
          <w:p w14:paraId="7A67AB8A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62CD0DB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566B1223" w14:textId="77777777" w:rsidTr="00CF46F6">
        <w:tc>
          <w:tcPr>
            <w:tcW w:w="959" w:type="dxa"/>
          </w:tcPr>
          <w:p w14:paraId="52B77413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126" w:type="dxa"/>
          </w:tcPr>
          <w:p w14:paraId="62ECDB76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33AC208C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Robin hood</w:t>
            </w:r>
          </w:p>
        </w:tc>
        <w:tc>
          <w:tcPr>
            <w:tcW w:w="1594" w:type="dxa"/>
          </w:tcPr>
          <w:p w14:paraId="6D697D2A" w14:textId="77777777" w:rsidR="00B716A4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2F39A17" w14:textId="77777777" w:rsidR="00B716A4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6A4" w:rsidRPr="008F0BDD" w14:paraId="144E107C" w14:textId="77777777" w:rsidTr="00CF46F6">
        <w:tc>
          <w:tcPr>
            <w:tcW w:w="959" w:type="dxa"/>
          </w:tcPr>
          <w:p w14:paraId="64A3A1E1" w14:textId="77777777" w:rsidR="00B716A4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126" w:type="dxa"/>
          </w:tcPr>
          <w:p w14:paraId="74862B6C" w14:textId="77777777" w:rsidR="00B716A4" w:rsidRPr="008F0BDD" w:rsidRDefault="00B716A4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5A3CC3A5" w14:textId="77777777" w:rsidR="00B716A4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adventures of Tom Sawyer</w:t>
            </w:r>
          </w:p>
        </w:tc>
        <w:tc>
          <w:tcPr>
            <w:tcW w:w="1594" w:type="dxa"/>
          </w:tcPr>
          <w:p w14:paraId="682A830E" w14:textId="77777777" w:rsidR="00B716A4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1F2A26D" w14:textId="77777777" w:rsidR="00B716A4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67EE62A5" w14:textId="77777777" w:rsidTr="00CF46F6">
        <w:tc>
          <w:tcPr>
            <w:tcW w:w="959" w:type="dxa"/>
          </w:tcPr>
          <w:p w14:paraId="11DB1335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126" w:type="dxa"/>
          </w:tcPr>
          <w:p w14:paraId="1C7C8789" w14:textId="77777777" w:rsidR="00F5409B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70685DD8" w14:textId="77777777" w:rsidR="00F5409B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Aladdin and Enchanted lamp</w:t>
            </w:r>
          </w:p>
        </w:tc>
        <w:tc>
          <w:tcPr>
            <w:tcW w:w="1594" w:type="dxa"/>
          </w:tcPr>
          <w:p w14:paraId="6EE527D2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83582F8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1B4C1046" w14:textId="77777777" w:rsidTr="00CF46F6">
        <w:tc>
          <w:tcPr>
            <w:tcW w:w="959" w:type="dxa"/>
          </w:tcPr>
          <w:p w14:paraId="3F4B4C20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126" w:type="dxa"/>
          </w:tcPr>
          <w:p w14:paraId="46B44EF3" w14:textId="77777777" w:rsidR="00F5409B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0E45ACA1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Robinson Crusoe</w:t>
            </w:r>
          </w:p>
        </w:tc>
        <w:tc>
          <w:tcPr>
            <w:tcW w:w="1594" w:type="dxa"/>
          </w:tcPr>
          <w:p w14:paraId="21FC42A1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594DF6C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7678AEBF" w14:textId="77777777" w:rsidTr="00CF46F6">
        <w:tc>
          <w:tcPr>
            <w:tcW w:w="959" w:type="dxa"/>
          </w:tcPr>
          <w:p w14:paraId="5018FF55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126" w:type="dxa"/>
          </w:tcPr>
          <w:p w14:paraId="6A0838AB" w14:textId="77777777" w:rsidR="00F5409B" w:rsidRPr="008F0BDD" w:rsidRDefault="00F5409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5872DB53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Gulliver Travels</w:t>
            </w:r>
          </w:p>
        </w:tc>
        <w:tc>
          <w:tcPr>
            <w:tcW w:w="1594" w:type="dxa"/>
          </w:tcPr>
          <w:p w14:paraId="4954EBE0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9E9B95B" w14:textId="77777777" w:rsidR="00F5409B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0BDD" w:rsidRPr="008F0BDD" w14:paraId="513DC138" w14:textId="77777777" w:rsidTr="00CF46F6">
        <w:tc>
          <w:tcPr>
            <w:tcW w:w="959" w:type="dxa"/>
          </w:tcPr>
          <w:p w14:paraId="0ED4DBA9" w14:textId="77777777" w:rsidR="008F0BDD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126" w:type="dxa"/>
          </w:tcPr>
          <w:p w14:paraId="16FBA90E" w14:textId="77777777" w:rsidR="008F0BDD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14:paraId="4F913C93" w14:textId="77777777" w:rsidR="008F0BDD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Treasure island</w:t>
            </w:r>
          </w:p>
        </w:tc>
        <w:tc>
          <w:tcPr>
            <w:tcW w:w="1594" w:type="dxa"/>
          </w:tcPr>
          <w:p w14:paraId="11CDBFFA" w14:textId="77777777" w:rsidR="008F0BDD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D4A94DE" w14:textId="77777777" w:rsidR="008F0BDD" w:rsidRPr="008F0BDD" w:rsidRDefault="008F0BDD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0BDD" w:rsidRPr="008F0BDD" w14:paraId="31D771E0" w14:textId="77777777" w:rsidTr="00CF46F6">
        <w:tc>
          <w:tcPr>
            <w:tcW w:w="959" w:type="dxa"/>
          </w:tcPr>
          <w:p w14:paraId="492A6081" w14:textId="77777777" w:rsidR="008F0BDD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2126" w:type="dxa"/>
          </w:tcPr>
          <w:p w14:paraId="79C50290" w14:textId="77777777" w:rsidR="008F0BDD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Цветаева</w:t>
            </w:r>
          </w:p>
        </w:tc>
        <w:tc>
          <w:tcPr>
            <w:tcW w:w="2977" w:type="dxa"/>
          </w:tcPr>
          <w:p w14:paraId="16003604" w14:textId="77777777" w:rsidR="008F0BDD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Лирика</w:t>
            </w:r>
          </w:p>
        </w:tc>
        <w:tc>
          <w:tcPr>
            <w:tcW w:w="1594" w:type="dxa"/>
          </w:tcPr>
          <w:p w14:paraId="2124F9EB" w14:textId="77777777" w:rsidR="008F0BDD" w:rsidRPr="008F0BDD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15" w:type="dxa"/>
          </w:tcPr>
          <w:p w14:paraId="22946445" w14:textId="77777777" w:rsidR="008F0BDD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F0BDD" w:rsidRPr="008F0BDD" w14:paraId="73CCDBAB" w14:textId="77777777" w:rsidTr="00CF46F6">
        <w:tc>
          <w:tcPr>
            <w:tcW w:w="959" w:type="dxa"/>
          </w:tcPr>
          <w:p w14:paraId="31386ACE" w14:textId="77777777" w:rsidR="008F0BDD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126" w:type="dxa"/>
          </w:tcPr>
          <w:p w14:paraId="5C661ECD" w14:textId="77777777" w:rsidR="008F0BDD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А.П. Чехов</w:t>
            </w:r>
          </w:p>
        </w:tc>
        <w:tc>
          <w:tcPr>
            <w:tcW w:w="2977" w:type="dxa"/>
          </w:tcPr>
          <w:p w14:paraId="54B880A1" w14:textId="77777777" w:rsidR="008F0BDD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Попрыгунья. Учитель словесности. Дом с мезонином. Душечка.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Ионыч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Человек в футляре. Крыжовник. </w:t>
            </w:r>
          </w:p>
        </w:tc>
        <w:tc>
          <w:tcPr>
            <w:tcW w:w="1594" w:type="dxa"/>
          </w:tcPr>
          <w:p w14:paraId="452B7861" w14:textId="77777777" w:rsidR="008F0BDD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FB5FD8D" w14:textId="77777777" w:rsidR="008F0BDD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75F9" w:rsidRPr="008F0BDD" w14:paraId="64A2CB1E" w14:textId="77777777" w:rsidTr="00CF46F6">
        <w:tc>
          <w:tcPr>
            <w:tcW w:w="959" w:type="dxa"/>
          </w:tcPr>
          <w:p w14:paraId="151419F9" w14:textId="77777777" w:rsidR="009F75F9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126" w:type="dxa"/>
          </w:tcPr>
          <w:p w14:paraId="3F3519D5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Ы. Алтынсарин</w:t>
            </w:r>
          </w:p>
        </w:tc>
        <w:tc>
          <w:tcPr>
            <w:tcW w:w="2977" w:type="dxa"/>
          </w:tcPr>
          <w:p w14:paraId="732CD8F1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Чувство жалости сильнее боли. Паук, муравей и ласточка</w:t>
            </w:r>
          </w:p>
        </w:tc>
        <w:tc>
          <w:tcPr>
            <w:tcW w:w="1594" w:type="dxa"/>
          </w:tcPr>
          <w:p w14:paraId="1A8B8A37" w14:textId="77777777" w:rsidR="009F75F9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764232C6" w14:textId="77777777" w:rsidR="009F75F9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75F9" w:rsidRPr="008F0BDD" w14:paraId="78753ADC" w14:textId="77777777" w:rsidTr="00CF46F6">
        <w:tc>
          <w:tcPr>
            <w:tcW w:w="959" w:type="dxa"/>
          </w:tcPr>
          <w:p w14:paraId="54571B09" w14:textId="77777777" w:rsidR="009F75F9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126" w:type="dxa"/>
          </w:tcPr>
          <w:p w14:paraId="2CB4F9A5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О. 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Турманжанов</w:t>
            </w:r>
            <w:proofErr w:type="spellEnd"/>
          </w:p>
        </w:tc>
        <w:tc>
          <w:tcPr>
            <w:tcW w:w="2977" w:type="dxa"/>
          </w:tcPr>
          <w:p w14:paraId="35D9EC75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Белый верблюжонок</w:t>
            </w:r>
          </w:p>
        </w:tc>
        <w:tc>
          <w:tcPr>
            <w:tcW w:w="1594" w:type="dxa"/>
          </w:tcPr>
          <w:p w14:paraId="04512338" w14:textId="77777777" w:rsidR="009F75F9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37C0BF3C" w14:textId="77777777" w:rsidR="009F75F9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F75F9" w:rsidRPr="008F0BDD" w14:paraId="01784A00" w14:textId="77777777" w:rsidTr="00CF46F6">
        <w:tc>
          <w:tcPr>
            <w:tcW w:w="959" w:type="dxa"/>
          </w:tcPr>
          <w:p w14:paraId="445FF080" w14:textId="77777777" w:rsidR="009F75F9" w:rsidRPr="008F0BDD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126" w:type="dxa"/>
          </w:tcPr>
          <w:p w14:paraId="2F9A2B9A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М. Гаршин</w:t>
            </w:r>
          </w:p>
        </w:tc>
        <w:tc>
          <w:tcPr>
            <w:tcW w:w="2977" w:type="dxa"/>
          </w:tcPr>
          <w:p w14:paraId="48878943" w14:textId="77777777" w:rsidR="009F75F9" w:rsidRPr="009F75F9" w:rsidRDefault="009F75F9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о жабе и розе.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Attalea pri</w:t>
            </w:r>
            <w:r w:rsidR="00912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nceps</w:t>
            </w:r>
          </w:p>
        </w:tc>
        <w:tc>
          <w:tcPr>
            <w:tcW w:w="1594" w:type="dxa"/>
          </w:tcPr>
          <w:p w14:paraId="12A9B2C6" w14:textId="77777777" w:rsidR="009F75F9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33C0AD5" w14:textId="77777777" w:rsidR="009F75F9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12B4B" w:rsidRPr="008F0BDD" w14:paraId="5068D9CB" w14:textId="77777777" w:rsidTr="00CF46F6">
        <w:tc>
          <w:tcPr>
            <w:tcW w:w="959" w:type="dxa"/>
          </w:tcPr>
          <w:p w14:paraId="7EBB9373" w14:textId="77777777" w:rsidR="00912B4B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2126" w:type="dxa"/>
          </w:tcPr>
          <w:p w14:paraId="7D149E7B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B10DC3B" w14:textId="77777777" w:rsidR="00912B4B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Кот, петух и лиса. Мои первые сказки</w:t>
            </w:r>
          </w:p>
        </w:tc>
        <w:tc>
          <w:tcPr>
            <w:tcW w:w="1594" w:type="dxa"/>
          </w:tcPr>
          <w:p w14:paraId="70DD8D89" w14:textId="77777777" w:rsidR="00912B4B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E8BB342" w14:textId="77777777" w:rsidR="00912B4B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B4B" w:rsidRPr="008F0BDD" w14:paraId="59A57ECF" w14:textId="77777777" w:rsidTr="00CF46F6">
        <w:tc>
          <w:tcPr>
            <w:tcW w:w="959" w:type="dxa"/>
          </w:tcPr>
          <w:p w14:paraId="61783376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126" w:type="dxa"/>
          </w:tcPr>
          <w:p w14:paraId="5B5B133A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FD7E59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щучьему велению. Сказочная полянка</w:t>
            </w:r>
          </w:p>
        </w:tc>
        <w:tc>
          <w:tcPr>
            <w:tcW w:w="1594" w:type="dxa"/>
          </w:tcPr>
          <w:p w14:paraId="4AE4F3D9" w14:textId="77777777" w:rsidR="00912B4B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C6BABAA" w14:textId="77777777" w:rsidR="00912B4B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2B4B" w:rsidRPr="008F0BDD" w14:paraId="2DCAE25D" w14:textId="77777777" w:rsidTr="00CF46F6">
        <w:tc>
          <w:tcPr>
            <w:tcW w:w="959" w:type="dxa"/>
          </w:tcPr>
          <w:p w14:paraId="3CFEB42D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126" w:type="dxa"/>
          </w:tcPr>
          <w:p w14:paraId="1252E82F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Х. К. Андерсен</w:t>
            </w:r>
          </w:p>
        </w:tc>
        <w:tc>
          <w:tcPr>
            <w:tcW w:w="2977" w:type="dxa"/>
          </w:tcPr>
          <w:p w14:paraId="11A211A4" w14:textId="77777777" w:rsid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Дюймовочка. Волшебная страна</w:t>
            </w:r>
          </w:p>
        </w:tc>
        <w:tc>
          <w:tcPr>
            <w:tcW w:w="1594" w:type="dxa"/>
          </w:tcPr>
          <w:p w14:paraId="118B8DC2" w14:textId="77777777" w:rsidR="00912B4B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1CA0266" w14:textId="77777777" w:rsidR="00912B4B" w:rsidRPr="00912B4B" w:rsidRDefault="00912B4B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00075E2" w14:textId="77777777" w:rsidTr="00CF46F6">
        <w:tc>
          <w:tcPr>
            <w:tcW w:w="959" w:type="dxa"/>
          </w:tcPr>
          <w:p w14:paraId="5B5AE56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126" w:type="dxa"/>
          </w:tcPr>
          <w:p w14:paraId="49203FB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3852D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Сестрица Аленушка и братец Иванушка</w:t>
            </w:r>
          </w:p>
        </w:tc>
        <w:tc>
          <w:tcPr>
            <w:tcW w:w="1594" w:type="dxa"/>
          </w:tcPr>
          <w:p w14:paraId="0CD03298" w14:textId="77777777" w:rsidR="001F311A" w:rsidRPr="008F0BDD" w:rsidRDefault="001F311A" w:rsidP="009B5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A31B52E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7E4E3916" w14:textId="77777777" w:rsidTr="00CF46F6">
        <w:tc>
          <w:tcPr>
            <w:tcW w:w="959" w:type="dxa"/>
          </w:tcPr>
          <w:p w14:paraId="3CB7469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2126" w:type="dxa"/>
          </w:tcPr>
          <w:p w14:paraId="5E1B6FA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D98773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Лисица и петух. Лиса и коза. Лиса и тигр</w:t>
            </w:r>
          </w:p>
        </w:tc>
        <w:tc>
          <w:tcPr>
            <w:tcW w:w="1594" w:type="dxa"/>
          </w:tcPr>
          <w:p w14:paraId="3D21A536" w14:textId="77777777" w:rsidR="001F311A" w:rsidRPr="008F0BDD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ECBDF9C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15591F4D" w14:textId="77777777" w:rsidTr="00CF46F6">
        <w:tc>
          <w:tcPr>
            <w:tcW w:w="959" w:type="dxa"/>
          </w:tcPr>
          <w:p w14:paraId="19F103E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2126" w:type="dxa"/>
          </w:tcPr>
          <w:p w14:paraId="4E2F284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2282B1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Кошка, вскормившая льва. Лиса и тигр</w:t>
            </w:r>
          </w:p>
        </w:tc>
        <w:tc>
          <w:tcPr>
            <w:tcW w:w="1594" w:type="dxa"/>
          </w:tcPr>
          <w:p w14:paraId="5A0902C4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6BC0002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2355CD6D" w14:textId="77777777" w:rsidTr="00CF46F6">
        <w:tc>
          <w:tcPr>
            <w:tcW w:w="959" w:type="dxa"/>
          </w:tcPr>
          <w:p w14:paraId="171286E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126" w:type="dxa"/>
          </w:tcPr>
          <w:p w14:paraId="3CCDC25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CA4E0C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Блудный муравей. Золотое наследие</w:t>
            </w:r>
          </w:p>
        </w:tc>
        <w:tc>
          <w:tcPr>
            <w:tcW w:w="1594" w:type="dxa"/>
          </w:tcPr>
          <w:p w14:paraId="1C4F874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205CB52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610D8E55" w14:textId="77777777" w:rsidTr="00CF46F6">
        <w:tc>
          <w:tcPr>
            <w:tcW w:w="959" w:type="dxa"/>
          </w:tcPr>
          <w:p w14:paraId="2DB690C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2126" w:type="dxa"/>
          </w:tcPr>
          <w:p w14:paraId="4FDC4B3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Гауф</w:t>
            </w:r>
            <w:proofErr w:type="spellEnd"/>
          </w:p>
        </w:tc>
        <w:tc>
          <w:tcPr>
            <w:tcW w:w="2977" w:type="dxa"/>
          </w:tcPr>
          <w:p w14:paraId="513EC75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Маленький Мук. </w:t>
            </w:r>
          </w:p>
        </w:tc>
        <w:tc>
          <w:tcPr>
            <w:tcW w:w="1594" w:type="dxa"/>
          </w:tcPr>
          <w:p w14:paraId="707305B6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7AF0989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64FDB6F" w14:textId="77777777" w:rsidTr="00CF46F6">
        <w:tc>
          <w:tcPr>
            <w:tcW w:w="959" w:type="dxa"/>
          </w:tcPr>
          <w:p w14:paraId="601A2A3E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126" w:type="dxa"/>
          </w:tcPr>
          <w:p w14:paraId="66D384C8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Ушинский</w:t>
            </w:r>
          </w:p>
        </w:tc>
        <w:tc>
          <w:tcPr>
            <w:tcW w:w="2977" w:type="dxa"/>
          </w:tcPr>
          <w:p w14:paraId="5B99DAF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Проказы старухи-зимы</w:t>
            </w:r>
          </w:p>
        </w:tc>
        <w:tc>
          <w:tcPr>
            <w:tcW w:w="1594" w:type="dxa"/>
          </w:tcPr>
          <w:p w14:paraId="38718481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75F515BD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7D6636C" w14:textId="77777777" w:rsidTr="00CF46F6">
        <w:tc>
          <w:tcPr>
            <w:tcW w:w="959" w:type="dxa"/>
          </w:tcPr>
          <w:p w14:paraId="50A2213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2126" w:type="dxa"/>
          </w:tcPr>
          <w:p w14:paraId="76E035E8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80EEB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Хитрая обезьяна. Восточная сказка</w:t>
            </w:r>
          </w:p>
        </w:tc>
        <w:tc>
          <w:tcPr>
            <w:tcW w:w="1594" w:type="dxa"/>
          </w:tcPr>
          <w:p w14:paraId="77525F1B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E178858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413737CE" w14:textId="77777777" w:rsidTr="00CF46F6">
        <w:tc>
          <w:tcPr>
            <w:tcW w:w="959" w:type="dxa"/>
          </w:tcPr>
          <w:p w14:paraId="56B0FCB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2126" w:type="dxa"/>
          </w:tcPr>
          <w:p w14:paraId="5EDB506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EA805B7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Каша из топора</w:t>
            </w:r>
          </w:p>
        </w:tc>
        <w:tc>
          <w:tcPr>
            <w:tcW w:w="1594" w:type="dxa"/>
          </w:tcPr>
          <w:p w14:paraId="2EEFFAD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777279B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7E63DE9" w14:textId="77777777" w:rsidTr="00CF46F6">
        <w:tc>
          <w:tcPr>
            <w:tcW w:w="959" w:type="dxa"/>
          </w:tcPr>
          <w:p w14:paraId="7E64B326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126" w:type="dxa"/>
          </w:tcPr>
          <w:p w14:paraId="7839A66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56B2738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Волшебный горшочек</w:t>
            </w:r>
          </w:p>
        </w:tc>
        <w:tc>
          <w:tcPr>
            <w:tcW w:w="1594" w:type="dxa"/>
          </w:tcPr>
          <w:p w14:paraId="17079482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8D9001E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0978B69" w14:textId="77777777" w:rsidTr="00CF46F6">
        <w:tc>
          <w:tcPr>
            <w:tcW w:w="959" w:type="dxa"/>
          </w:tcPr>
          <w:p w14:paraId="36E20AA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126" w:type="dxa"/>
          </w:tcPr>
          <w:p w14:paraId="18BEAD6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2977" w:type="dxa"/>
          </w:tcPr>
          <w:p w14:paraId="660F76B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колдуна</w:t>
            </w:r>
          </w:p>
        </w:tc>
        <w:tc>
          <w:tcPr>
            <w:tcW w:w="1594" w:type="dxa"/>
          </w:tcPr>
          <w:p w14:paraId="7A499DE5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53B5778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79D29C9E" w14:textId="77777777" w:rsidTr="00CF46F6">
        <w:tc>
          <w:tcPr>
            <w:tcW w:w="959" w:type="dxa"/>
          </w:tcPr>
          <w:p w14:paraId="50CBF58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126" w:type="dxa"/>
          </w:tcPr>
          <w:p w14:paraId="3B968F8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0D641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Морской царь и Василиса Премудрая</w:t>
            </w:r>
          </w:p>
        </w:tc>
        <w:tc>
          <w:tcPr>
            <w:tcW w:w="1594" w:type="dxa"/>
          </w:tcPr>
          <w:p w14:paraId="0EC6BB94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916C6B9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4EDF8950" w14:textId="77777777" w:rsidTr="00CF46F6">
        <w:tc>
          <w:tcPr>
            <w:tcW w:w="959" w:type="dxa"/>
          </w:tcPr>
          <w:p w14:paraId="1FCF4B8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179</w:t>
            </w:r>
          </w:p>
        </w:tc>
        <w:tc>
          <w:tcPr>
            <w:tcW w:w="2126" w:type="dxa"/>
          </w:tcPr>
          <w:p w14:paraId="6E90D30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Гауф</w:t>
            </w:r>
            <w:proofErr w:type="spellEnd"/>
          </w:p>
        </w:tc>
        <w:tc>
          <w:tcPr>
            <w:tcW w:w="2977" w:type="dxa"/>
          </w:tcPr>
          <w:p w14:paraId="44FBB537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Калиф-аист</w:t>
            </w:r>
          </w:p>
        </w:tc>
        <w:tc>
          <w:tcPr>
            <w:tcW w:w="1594" w:type="dxa"/>
          </w:tcPr>
          <w:p w14:paraId="0763CF88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B1D5200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81651C4" w14:textId="77777777" w:rsidTr="00CF46F6">
        <w:tc>
          <w:tcPr>
            <w:tcW w:w="959" w:type="dxa"/>
          </w:tcPr>
          <w:p w14:paraId="70A3AE8E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126" w:type="dxa"/>
          </w:tcPr>
          <w:p w14:paraId="526C7E6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Перро</w:t>
            </w:r>
          </w:p>
        </w:tc>
        <w:tc>
          <w:tcPr>
            <w:tcW w:w="2977" w:type="dxa"/>
          </w:tcPr>
          <w:p w14:paraId="27397F19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Мальчик с пальчик</w:t>
            </w:r>
          </w:p>
        </w:tc>
        <w:tc>
          <w:tcPr>
            <w:tcW w:w="1594" w:type="dxa"/>
          </w:tcPr>
          <w:p w14:paraId="63CDA178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2B86C0E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2088D59F" w14:textId="77777777" w:rsidTr="00CF46F6">
        <w:tc>
          <w:tcPr>
            <w:tcW w:w="959" w:type="dxa"/>
          </w:tcPr>
          <w:p w14:paraId="6B4BAFA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2126" w:type="dxa"/>
          </w:tcPr>
          <w:p w14:paraId="519DB51D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Перро</w:t>
            </w:r>
          </w:p>
        </w:tc>
        <w:tc>
          <w:tcPr>
            <w:tcW w:w="2977" w:type="dxa"/>
          </w:tcPr>
          <w:p w14:paraId="2A39FCAB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в сапогах</w:t>
            </w:r>
          </w:p>
        </w:tc>
        <w:tc>
          <w:tcPr>
            <w:tcW w:w="1594" w:type="dxa"/>
          </w:tcPr>
          <w:p w14:paraId="0D9EEB84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4BDCDB1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70823580" w14:textId="77777777" w:rsidTr="00CF46F6">
        <w:tc>
          <w:tcPr>
            <w:tcW w:w="959" w:type="dxa"/>
          </w:tcPr>
          <w:p w14:paraId="3C77F1D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126" w:type="dxa"/>
          </w:tcPr>
          <w:p w14:paraId="60852D47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Перро</w:t>
            </w:r>
          </w:p>
        </w:tc>
        <w:tc>
          <w:tcPr>
            <w:tcW w:w="2977" w:type="dxa"/>
          </w:tcPr>
          <w:p w14:paraId="7026DFC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Красная шапочка</w:t>
            </w:r>
          </w:p>
        </w:tc>
        <w:tc>
          <w:tcPr>
            <w:tcW w:w="1594" w:type="dxa"/>
          </w:tcPr>
          <w:p w14:paraId="1E6386BF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B3522BA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732820F5" w14:textId="77777777" w:rsidTr="00CF46F6">
        <w:tc>
          <w:tcPr>
            <w:tcW w:w="959" w:type="dxa"/>
          </w:tcPr>
          <w:p w14:paraId="4E4B5A1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2126" w:type="dxa"/>
          </w:tcPr>
          <w:p w14:paraId="3BCD436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C9EE490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Царевич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Серый Волк</w:t>
            </w:r>
          </w:p>
        </w:tc>
        <w:tc>
          <w:tcPr>
            <w:tcW w:w="1594" w:type="dxa"/>
          </w:tcPr>
          <w:p w14:paraId="06B3399D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4B5F296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10AA0BD" w14:textId="77777777" w:rsidTr="00CF46F6">
        <w:tc>
          <w:tcPr>
            <w:tcW w:w="959" w:type="dxa"/>
          </w:tcPr>
          <w:p w14:paraId="6585473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2126" w:type="dxa"/>
          </w:tcPr>
          <w:p w14:paraId="450B199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E2CB8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Теремок</w:t>
            </w:r>
          </w:p>
        </w:tc>
        <w:tc>
          <w:tcPr>
            <w:tcW w:w="1594" w:type="dxa"/>
          </w:tcPr>
          <w:p w14:paraId="78A6703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242C42C7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6ACD673" w14:textId="77777777" w:rsidTr="00CF46F6">
        <w:tc>
          <w:tcPr>
            <w:tcW w:w="959" w:type="dxa"/>
          </w:tcPr>
          <w:p w14:paraId="1FC54156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126" w:type="dxa"/>
          </w:tcPr>
          <w:p w14:paraId="6D684F70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BC7BA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Царевна Несмеяна</w:t>
            </w:r>
          </w:p>
        </w:tc>
        <w:tc>
          <w:tcPr>
            <w:tcW w:w="1594" w:type="dxa"/>
          </w:tcPr>
          <w:p w14:paraId="3AE10BE3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691E937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AEECD95" w14:textId="77777777" w:rsidTr="00CF46F6">
        <w:tc>
          <w:tcPr>
            <w:tcW w:w="959" w:type="dxa"/>
          </w:tcPr>
          <w:p w14:paraId="2FABA9B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2126" w:type="dxa"/>
          </w:tcPr>
          <w:p w14:paraId="679B4E5D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C1A210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Баба Яга</w:t>
            </w:r>
          </w:p>
        </w:tc>
        <w:tc>
          <w:tcPr>
            <w:tcW w:w="1594" w:type="dxa"/>
          </w:tcPr>
          <w:p w14:paraId="2172AC58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474A5D6C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36D6F2D6" w14:textId="77777777" w:rsidTr="00CF46F6">
        <w:tc>
          <w:tcPr>
            <w:tcW w:w="959" w:type="dxa"/>
          </w:tcPr>
          <w:p w14:paraId="06517C56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126" w:type="dxa"/>
          </w:tcPr>
          <w:p w14:paraId="7F1BB359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BC61CE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Бобовое зернышко</w:t>
            </w:r>
          </w:p>
        </w:tc>
        <w:tc>
          <w:tcPr>
            <w:tcW w:w="1594" w:type="dxa"/>
          </w:tcPr>
          <w:p w14:paraId="2A00FB12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2ACB636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45F6303F" w14:textId="77777777" w:rsidTr="00CF46F6">
        <w:tc>
          <w:tcPr>
            <w:tcW w:w="959" w:type="dxa"/>
          </w:tcPr>
          <w:p w14:paraId="6F2EBE9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126" w:type="dxa"/>
          </w:tcPr>
          <w:p w14:paraId="6F52258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75BBE0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</w:p>
        </w:tc>
        <w:tc>
          <w:tcPr>
            <w:tcW w:w="1594" w:type="dxa"/>
          </w:tcPr>
          <w:p w14:paraId="68B55D82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0D13BF7" w14:textId="77777777" w:rsidR="001F311A" w:rsidRPr="00912B4B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24D681F" w14:textId="77777777" w:rsidTr="00CF46F6">
        <w:tc>
          <w:tcPr>
            <w:tcW w:w="959" w:type="dxa"/>
          </w:tcPr>
          <w:p w14:paraId="10A5BF99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126" w:type="dxa"/>
          </w:tcPr>
          <w:p w14:paraId="41B41AD6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5765DCF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и огурец</w:t>
            </w:r>
          </w:p>
        </w:tc>
        <w:tc>
          <w:tcPr>
            <w:tcW w:w="1594" w:type="dxa"/>
          </w:tcPr>
          <w:p w14:paraId="18F98E6A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8D94589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2B9121B" w14:textId="77777777" w:rsidTr="00CF46F6">
        <w:tc>
          <w:tcPr>
            <w:tcW w:w="959" w:type="dxa"/>
          </w:tcPr>
          <w:p w14:paraId="6EA02E7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126" w:type="dxa"/>
          </w:tcPr>
          <w:p w14:paraId="1222CCA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12934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</w:p>
        </w:tc>
        <w:tc>
          <w:tcPr>
            <w:tcW w:w="1594" w:type="dxa"/>
          </w:tcPr>
          <w:p w14:paraId="4FA854B2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7C604F6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3FAB4692" w14:textId="77777777" w:rsidTr="00CF46F6">
        <w:tc>
          <w:tcPr>
            <w:tcW w:w="959" w:type="dxa"/>
          </w:tcPr>
          <w:p w14:paraId="20F86D41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126" w:type="dxa"/>
          </w:tcPr>
          <w:p w14:paraId="7584091D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5E87B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Курочка Ряба</w:t>
            </w:r>
          </w:p>
        </w:tc>
        <w:tc>
          <w:tcPr>
            <w:tcW w:w="1594" w:type="dxa"/>
          </w:tcPr>
          <w:p w14:paraId="7689136D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3BB334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6ECB83DB" w14:textId="77777777" w:rsidTr="00CF46F6">
        <w:tc>
          <w:tcPr>
            <w:tcW w:w="959" w:type="dxa"/>
          </w:tcPr>
          <w:p w14:paraId="28BF1AB8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126" w:type="dxa"/>
          </w:tcPr>
          <w:p w14:paraId="4670C9D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Л, Н. Толстой</w:t>
            </w:r>
          </w:p>
        </w:tc>
        <w:tc>
          <w:tcPr>
            <w:tcW w:w="2977" w:type="dxa"/>
          </w:tcPr>
          <w:p w14:paraId="6FFC953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Хотела галка пить. Пришла весна…</w:t>
            </w:r>
          </w:p>
        </w:tc>
        <w:tc>
          <w:tcPr>
            <w:tcW w:w="1594" w:type="dxa"/>
          </w:tcPr>
          <w:p w14:paraId="47F499AC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DB834B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183C6A26" w14:textId="77777777" w:rsidTr="00CF46F6">
        <w:tc>
          <w:tcPr>
            <w:tcW w:w="959" w:type="dxa"/>
          </w:tcPr>
          <w:p w14:paraId="108E62EB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126" w:type="dxa"/>
          </w:tcPr>
          <w:p w14:paraId="41759CAD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Д. Ушинский </w:t>
            </w:r>
            <w:r w:rsidR="001F311A">
              <w:rPr>
                <w:rFonts w:ascii="Times New Roman" w:hAnsi="Times New Roman" w:cs="Times New Roman"/>
                <w:sz w:val="24"/>
                <w:szCs w:val="24"/>
              </w:rPr>
              <w:t>Л. Н. Толстой</w:t>
            </w:r>
          </w:p>
        </w:tc>
        <w:tc>
          <w:tcPr>
            <w:tcW w:w="2977" w:type="dxa"/>
          </w:tcPr>
          <w:p w14:paraId="58086161" w14:textId="77777777" w:rsidR="00C63012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Лошадка. </w:t>
            </w:r>
          </w:p>
          <w:p w14:paraId="548C997C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Лев, медведь и лисица</w:t>
            </w:r>
          </w:p>
        </w:tc>
        <w:tc>
          <w:tcPr>
            <w:tcW w:w="1594" w:type="dxa"/>
          </w:tcPr>
          <w:p w14:paraId="30E8FC52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5249A32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622149C" w14:textId="77777777" w:rsidTr="00CF46F6">
        <w:tc>
          <w:tcPr>
            <w:tcW w:w="959" w:type="dxa"/>
          </w:tcPr>
          <w:p w14:paraId="60C1028D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126" w:type="dxa"/>
          </w:tcPr>
          <w:p w14:paraId="678BD7C0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Д. Ушинский</w:t>
            </w:r>
          </w:p>
        </w:tc>
        <w:tc>
          <w:tcPr>
            <w:tcW w:w="2977" w:type="dxa"/>
          </w:tcPr>
          <w:p w14:paraId="7AE0DC9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Бишка</w:t>
            </w:r>
            <w:proofErr w:type="spellEnd"/>
            <w:r w:rsidR="00C63012">
              <w:rPr>
                <w:rFonts w:ascii="Times New Roman" w:hAnsi="Times New Roman" w:cs="Times New Roman"/>
                <w:sz w:val="24"/>
                <w:szCs w:val="24"/>
              </w:rPr>
              <w:t>. Помощники. Гуси</w:t>
            </w:r>
          </w:p>
        </w:tc>
        <w:tc>
          <w:tcPr>
            <w:tcW w:w="1594" w:type="dxa"/>
          </w:tcPr>
          <w:p w14:paraId="1F7C09D1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49152CA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59F93E0E" w14:textId="77777777" w:rsidTr="00CF46F6">
        <w:tc>
          <w:tcPr>
            <w:tcW w:w="959" w:type="dxa"/>
          </w:tcPr>
          <w:p w14:paraId="647D56A6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126" w:type="dxa"/>
          </w:tcPr>
          <w:p w14:paraId="3771FE10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2C8AE6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лентяя. </w:t>
            </w:r>
            <w:r w:rsidR="00534606">
              <w:rPr>
                <w:rFonts w:ascii="Times New Roman" w:hAnsi="Times New Roman" w:cs="Times New Roman"/>
                <w:sz w:val="24"/>
                <w:szCs w:val="24"/>
              </w:rPr>
              <w:t>Тигр и мышь. Лиса и тигр</w:t>
            </w:r>
          </w:p>
        </w:tc>
        <w:tc>
          <w:tcPr>
            <w:tcW w:w="1594" w:type="dxa"/>
          </w:tcPr>
          <w:p w14:paraId="66D9604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C4FBC58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2ABDA880" w14:textId="77777777" w:rsidTr="00CF46F6">
        <w:tc>
          <w:tcPr>
            <w:tcW w:w="959" w:type="dxa"/>
          </w:tcPr>
          <w:p w14:paraId="49CE80DE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126" w:type="dxa"/>
          </w:tcPr>
          <w:p w14:paraId="1232A010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Д. Ушинский</w:t>
            </w:r>
          </w:p>
        </w:tc>
        <w:tc>
          <w:tcPr>
            <w:tcW w:w="2977" w:type="dxa"/>
          </w:tcPr>
          <w:p w14:paraId="3B33505E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Умей обож</w:t>
            </w:r>
            <w:r w:rsidR="00C630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</w:p>
        </w:tc>
        <w:tc>
          <w:tcPr>
            <w:tcW w:w="1594" w:type="dxa"/>
          </w:tcPr>
          <w:p w14:paraId="3A9EF5B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F45904C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0C45403D" w14:textId="77777777" w:rsidTr="00CF46F6">
        <w:tc>
          <w:tcPr>
            <w:tcW w:w="959" w:type="dxa"/>
          </w:tcPr>
          <w:p w14:paraId="48F5F7C3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126" w:type="dxa"/>
          </w:tcPr>
          <w:p w14:paraId="1F2ED5B3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2C8F00B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Колобок</w:t>
            </w:r>
          </w:p>
        </w:tc>
        <w:tc>
          <w:tcPr>
            <w:tcW w:w="1594" w:type="dxa"/>
          </w:tcPr>
          <w:p w14:paraId="51ADC2CB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216B5B3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77DDC499" w14:textId="77777777" w:rsidTr="00CF46F6">
        <w:tc>
          <w:tcPr>
            <w:tcW w:w="959" w:type="dxa"/>
          </w:tcPr>
          <w:p w14:paraId="57BE1E14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126" w:type="dxa"/>
          </w:tcPr>
          <w:p w14:paraId="3394CEC4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ECD0573" w14:textId="77777777" w:rsidR="001F311A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r w:rsidR="00C63012">
              <w:rPr>
                <w:rFonts w:ascii="Times New Roman" w:hAnsi="Times New Roman" w:cs="Times New Roman"/>
                <w:sz w:val="24"/>
                <w:szCs w:val="24"/>
              </w:rPr>
              <w:t>. Толстяки на солнцепеке</w:t>
            </w:r>
          </w:p>
        </w:tc>
        <w:tc>
          <w:tcPr>
            <w:tcW w:w="1594" w:type="dxa"/>
          </w:tcPr>
          <w:p w14:paraId="4A56FB39" w14:textId="77777777" w:rsidR="001F311A" w:rsidRPr="008F0BDD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5F089A9" w14:textId="77777777" w:rsidR="001F311A" w:rsidRPr="00C63012" w:rsidRDefault="00534606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18C02990" w14:textId="77777777" w:rsidTr="00CF46F6">
        <w:tc>
          <w:tcPr>
            <w:tcW w:w="959" w:type="dxa"/>
          </w:tcPr>
          <w:p w14:paraId="11CC283B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2126" w:type="dxa"/>
          </w:tcPr>
          <w:p w14:paraId="603022A5" w14:textId="77777777" w:rsidR="001F311A" w:rsidRDefault="001F311A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ADEB29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Искры небо обжигают. Загадки</w:t>
            </w:r>
          </w:p>
        </w:tc>
        <w:tc>
          <w:tcPr>
            <w:tcW w:w="1594" w:type="dxa"/>
          </w:tcPr>
          <w:p w14:paraId="782347DA" w14:textId="77777777" w:rsidR="001F311A" w:rsidRPr="008F0BDD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7C886CBA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11A" w:rsidRPr="008F0BDD" w14:paraId="109B67CD" w14:textId="77777777" w:rsidTr="00CF46F6">
        <w:tc>
          <w:tcPr>
            <w:tcW w:w="959" w:type="dxa"/>
          </w:tcPr>
          <w:p w14:paraId="1F0734E2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126" w:type="dxa"/>
          </w:tcPr>
          <w:p w14:paraId="72848516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С. Пушкин</w:t>
            </w:r>
          </w:p>
        </w:tc>
        <w:tc>
          <w:tcPr>
            <w:tcW w:w="2977" w:type="dxa"/>
          </w:tcPr>
          <w:p w14:paraId="60F285AA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 и Людмила. Моцарт и Сальери. Кавказский пленник</w:t>
            </w:r>
          </w:p>
        </w:tc>
        <w:tc>
          <w:tcPr>
            <w:tcW w:w="1594" w:type="dxa"/>
          </w:tcPr>
          <w:p w14:paraId="52FEC185" w14:textId="77777777" w:rsidR="001F311A" w:rsidRPr="008F0BDD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252E156" w14:textId="77777777" w:rsidR="001F311A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012" w:rsidRPr="008F0BDD" w14:paraId="7754DE9B" w14:textId="77777777" w:rsidTr="00CF46F6">
        <w:tc>
          <w:tcPr>
            <w:tcW w:w="959" w:type="dxa"/>
          </w:tcPr>
          <w:p w14:paraId="34E9E8DB" w14:textId="77777777" w:rsidR="00C63012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126" w:type="dxa"/>
          </w:tcPr>
          <w:p w14:paraId="0C96FB0B" w14:textId="77777777" w:rsidR="00C63012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29948A" w14:textId="77777777" w:rsidR="00C63012" w:rsidRDefault="00C63012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все работает</w:t>
            </w:r>
          </w:p>
        </w:tc>
        <w:tc>
          <w:tcPr>
            <w:tcW w:w="1594" w:type="dxa"/>
          </w:tcPr>
          <w:p w14:paraId="313426CF" w14:textId="77777777" w:rsidR="00C63012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15" w:type="dxa"/>
          </w:tcPr>
          <w:p w14:paraId="38C1A146" w14:textId="77777777" w:rsidR="00C63012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586C" w:rsidRPr="008F0BDD" w14:paraId="5C9C684C" w14:textId="77777777" w:rsidTr="00CF46F6">
        <w:tc>
          <w:tcPr>
            <w:tcW w:w="959" w:type="dxa"/>
          </w:tcPr>
          <w:p w14:paraId="0DECDAE5" w14:textId="77777777" w:rsidR="00E0586C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126" w:type="dxa"/>
          </w:tcPr>
          <w:p w14:paraId="52963CF6" w14:textId="77777777" w:rsidR="00E0586C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AD84ED" w14:textId="77777777" w:rsidR="00E0586C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сокровища мира</w:t>
            </w:r>
          </w:p>
        </w:tc>
        <w:tc>
          <w:tcPr>
            <w:tcW w:w="1594" w:type="dxa"/>
          </w:tcPr>
          <w:p w14:paraId="63D176F3" w14:textId="77777777" w:rsidR="00E0586C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15" w:type="dxa"/>
          </w:tcPr>
          <w:p w14:paraId="75CD35F8" w14:textId="77777777" w:rsidR="00E0586C" w:rsidRDefault="00E0586C" w:rsidP="00CF4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75A1987" w14:textId="77777777" w:rsidR="00B716A4" w:rsidRDefault="00B716A4" w:rsidP="00CF46F6">
      <w:pPr>
        <w:rPr>
          <w:rFonts w:ascii="Times New Roman" w:hAnsi="Times New Roman" w:cs="Times New Roman"/>
          <w:sz w:val="24"/>
          <w:szCs w:val="24"/>
        </w:rPr>
      </w:pPr>
    </w:p>
    <w:p w14:paraId="56923BCA" w14:textId="77777777" w:rsidR="001F311A" w:rsidRPr="00912B4B" w:rsidRDefault="001F311A" w:rsidP="00CF46F6">
      <w:pPr>
        <w:rPr>
          <w:rFonts w:ascii="Times New Roman" w:hAnsi="Times New Roman" w:cs="Times New Roman"/>
          <w:sz w:val="24"/>
          <w:szCs w:val="24"/>
        </w:rPr>
      </w:pPr>
    </w:p>
    <w:p w14:paraId="430C9604" w14:textId="77777777" w:rsidR="00912B4B" w:rsidRPr="00912B4B" w:rsidRDefault="00912B4B" w:rsidP="00CF46F6">
      <w:pPr>
        <w:rPr>
          <w:rFonts w:ascii="Times New Roman" w:hAnsi="Times New Roman" w:cs="Times New Roman"/>
          <w:sz w:val="24"/>
          <w:szCs w:val="24"/>
        </w:rPr>
      </w:pPr>
    </w:p>
    <w:p w14:paraId="54E3E4EE" w14:textId="77777777" w:rsidR="00437C14" w:rsidRPr="009F75F9" w:rsidRDefault="00437C14" w:rsidP="00CF46F6"/>
    <w:p w14:paraId="45D25142" w14:textId="77777777" w:rsidR="00437C14" w:rsidRPr="009F75F9" w:rsidRDefault="00437C14" w:rsidP="00CF46F6"/>
    <w:p w14:paraId="30841FCD" w14:textId="77777777" w:rsidR="00E93220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4D89B" w14:textId="77777777" w:rsidR="00E93220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B6AA0C" w14:textId="77777777" w:rsidR="00E93220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A64BE0" w14:textId="77777777" w:rsidR="00E93220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9AF15" w14:textId="77777777" w:rsidR="00E93220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7AA32" w14:textId="77777777" w:rsidR="00437C14" w:rsidRPr="008F0BDD" w:rsidRDefault="00437C14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BDD">
        <w:rPr>
          <w:rFonts w:ascii="Times New Roman" w:hAnsi="Times New Roman" w:cs="Times New Roman"/>
          <w:b/>
          <w:sz w:val="24"/>
          <w:szCs w:val="24"/>
        </w:rPr>
        <w:lastRenderedPageBreak/>
        <w:t>Сведения о наличии фонда научно-популярной литературы</w:t>
      </w:r>
    </w:p>
    <w:p w14:paraId="52192B03" w14:textId="77777777" w:rsidR="00437C14" w:rsidRPr="008F0BDD" w:rsidRDefault="00437C14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BDD">
        <w:rPr>
          <w:rFonts w:ascii="Times New Roman" w:hAnsi="Times New Roman" w:cs="Times New Roman"/>
          <w:b/>
          <w:sz w:val="24"/>
          <w:szCs w:val="24"/>
        </w:rPr>
        <w:t>КГУ «</w:t>
      </w:r>
      <w:proofErr w:type="spellStart"/>
      <w:r w:rsidRPr="008F0BDD">
        <w:rPr>
          <w:rFonts w:ascii="Times New Roman" w:hAnsi="Times New Roman" w:cs="Times New Roman"/>
          <w:b/>
          <w:sz w:val="24"/>
          <w:szCs w:val="24"/>
        </w:rPr>
        <w:t>Жаныспайская</w:t>
      </w:r>
      <w:proofErr w:type="spellEnd"/>
      <w:r w:rsidRPr="008F0BDD">
        <w:rPr>
          <w:rFonts w:ascii="Times New Roman" w:hAnsi="Times New Roman" w:cs="Times New Roman"/>
          <w:b/>
          <w:sz w:val="24"/>
          <w:szCs w:val="24"/>
        </w:rPr>
        <w:t xml:space="preserve"> ОСШ села Жаныспай»</w:t>
      </w:r>
    </w:p>
    <w:p w14:paraId="2A93ECAE" w14:textId="77777777" w:rsidR="00437C14" w:rsidRPr="008F0BDD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37C14" w:rsidRPr="008F0BDD">
        <w:rPr>
          <w:rFonts w:ascii="Times New Roman" w:hAnsi="Times New Roman" w:cs="Times New Roman"/>
          <w:b/>
          <w:sz w:val="24"/>
          <w:szCs w:val="24"/>
        </w:rPr>
        <w:t>2022-2023, 2023-2024 уч. годы</w:t>
      </w:r>
    </w:p>
    <w:p w14:paraId="07EB99D8" w14:textId="77777777" w:rsidR="00437C14" w:rsidRPr="008F0BDD" w:rsidRDefault="00437C14" w:rsidP="00437C1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2977"/>
        <w:gridCol w:w="1594"/>
        <w:gridCol w:w="1915"/>
      </w:tblGrid>
      <w:tr w:rsidR="00437C14" w:rsidRPr="008F0BDD" w14:paraId="765FA553" w14:textId="77777777" w:rsidTr="00B51E7B">
        <w:tc>
          <w:tcPr>
            <w:tcW w:w="959" w:type="dxa"/>
          </w:tcPr>
          <w:p w14:paraId="7479A3A5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14:paraId="7987E946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977" w:type="dxa"/>
          </w:tcPr>
          <w:p w14:paraId="6E0D17D7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594" w:type="dxa"/>
          </w:tcPr>
          <w:p w14:paraId="0758853A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915" w:type="dxa"/>
          </w:tcPr>
          <w:p w14:paraId="69FBA7C2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437C14" w:rsidRPr="008F0BDD" w14:paraId="7DF8D368" w14:textId="77777777" w:rsidTr="00B51E7B">
        <w:tc>
          <w:tcPr>
            <w:tcW w:w="959" w:type="dxa"/>
          </w:tcPr>
          <w:p w14:paraId="4E5657EA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1778219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0C6EDF8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По страницам Красной книги Казахстана</w:t>
            </w:r>
          </w:p>
        </w:tc>
        <w:tc>
          <w:tcPr>
            <w:tcW w:w="1594" w:type="dxa"/>
          </w:tcPr>
          <w:p w14:paraId="2AA42AB9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915" w:type="dxa"/>
          </w:tcPr>
          <w:p w14:paraId="7707B6B2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098DE3D0" w14:textId="77777777" w:rsidTr="00B51E7B">
        <w:tc>
          <w:tcPr>
            <w:tcW w:w="959" w:type="dxa"/>
          </w:tcPr>
          <w:p w14:paraId="4DD329A7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126" w:type="dxa"/>
          </w:tcPr>
          <w:p w14:paraId="38F1C2A9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C5A2D0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Быт и культура казахского народа</w:t>
            </w:r>
          </w:p>
        </w:tc>
        <w:tc>
          <w:tcPr>
            <w:tcW w:w="1594" w:type="dxa"/>
          </w:tcPr>
          <w:p w14:paraId="1203E21A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15" w:type="dxa"/>
          </w:tcPr>
          <w:p w14:paraId="3A05BF6F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17D87CED" w14:textId="77777777" w:rsidTr="00B51E7B">
        <w:tc>
          <w:tcPr>
            <w:tcW w:w="959" w:type="dxa"/>
          </w:tcPr>
          <w:p w14:paraId="236957EA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126" w:type="dxa"/>
          </w:tcPr>
          <w:p w14:paraId="1B5E6C13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64D3FF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Хорошие манеры</w:t>
            </w:r>
          </w:p>
        </w:tc>
        <w:tc>
          <w:tcPr>
            <w:tcW w:w="1594" w:type="dxa"/>
          </w:tcPr>
          <w:p w14:paraId="07258EDE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46E69B16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3A4D91E1" w14:textId="77777777" w:rsidTr="00B51E7B">
        <w:tc>
          <w:tcPr>
            <w:tcW w:w="959" w:type="dxa"/>
          </w:tcPr>
          <w:p w14:paraId="673D5315" w14:textId="77777777" w:rsidR="00437C14" w:rsidRPr="008F0BDD" w:rsidRDefault="00D4567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36A9354E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6EC1A9" w14:textId="77777777" w:rsidR="00437C14" w:rsidRPr="008F0BDD" w:rsidRDefault="00D4567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Казахский оркестр</w:t>
            </w:r>
          </w:p>
        </w:tc>
        <w:tc>
          <w:tcPr>
            <w:tcW w:w="1594" w:type="dxa"/>
          </w:tcPr>
          <w:p w14:paraId="78083F71" w14:textId="77777777" w:rsidR="00437C14" w:rsidRPr="008F0BDD" w:rsidRDefault="00D4567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915" w:type="dxa"/>
          </w:tcPr>
          <w:p w14:paraId="6F76C417" w14:textId="77777777" w:rsidR="00437C14" w:rsidRPr="008F0BDD" w:rsidRDefault="00D4567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070E947E" w14:textId="77777777" w:rsidTr="00B51E7B">
        <w:tc>
          <w:tcPr>
            <w:tcW w:w="959" w:type="dxa"/>
          </w:tcPr>
          <w:p w14:paraId="4CE23164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126" w:type="dxa"/>
          </w:tcPr>
          <w:p w14:paraId="1C8D9C34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FAE2651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Традиции и обряды казахского народа</w:t>
            </w:r>
          </w:p>
        </w:tc>
        <w:tc>
          <w:tcPr>
            <w:tcW w:w="1594" w:type="dxa"/>
          </w:tcPr>
          <w:p w14:paraId="5700F0CE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15" w:type="dxa"/>
          </w:tcPr>
          <w:p w14:paraId="5A22E095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657DB2FA" w14:textId="77777777" w:rsidTr="00B51E7B">
        <w:tc>
          <w:tcPr>
            <w:tcW w:w="959" w:type="dxa"/>
          </w:tcPr>
          <w:p w14:paraId="55634983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126" w:type="dxa"/>
          </w:tcPr>
          <w:p w14:paraId="5D081914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AB70316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Национальная одежда казахского народа</w:t>
            </w:r>
          </w:p>
        </w:tc>
        <w:tc>
          <w:tcPr>
            <w:tcW w:w="1594" w:type="dxa"/>
          </w:tcPr>
          <w:p w14:paraId="79FE2F44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7684076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5CB60521" w14:textId="77777777" w:rsidTr="00B51E7B">
        <w:tc>
          <w:tcPr>
            <w:tcW w:w="959" w:type="dxa"/>
          </w:tcPr>
          <w:p w14:paraId="2247FEEF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126" w:type="dxa"/>
          </w:tcPr>
          <w:p w14:paraId="3F0BCFB2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2BB455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Национальная кухня казахского народа</w:t>
            </w:r>
          </w:p>
        </w:tc>
        <w:tc>
          <w:tcPr>
            <w:tcW w:w="1594" w:type="dxa"/>
          </w:tcPr>
          <w:p w14:paraId="7EB20475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0E61E5B5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18A963DD" w14:textId="77777777" w:rsidTr="00B51E7B">
        <w:tc>
          <w:tcPr>
            <w:tcW w:w="959" w:type="dxa"/>
          </w:tcPr>
          <w:p w14:paraId="4DEF9B8E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126" w:type="dxa"/>
          </w:tcPr>
          <w:p w14:paraId="7C2F64E2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13E2B30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Ювелирное искусство казахского народа</w:t>
            </w:r>
          </w:p>
        </w:tc>
        <w:tc>
          <w:tcPr>
            <w:tcW w:w="1594" w:type="dxa"/>
          </w:tcPr>
          <w:p w14:paraId="090B984C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1CDE5681" w14:textId="77777777" w:rsidR="00437C14" w:rsidRPr="008F0BDD" w:rsidRDefault="00C15DD3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8F0BDD" w14:paraId="6AA45398" w14:textId="77777777" w:rsidTr="00B51E7B">
        <w:tc>
          <w:tcPr>
            <w:tcW w:w="959" w:type="dxa"/>
          </w:tcPr>
          <w:p w14:paraId="3568D653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11F2FB1B" w14:textId="12897198" w:rsidR="00437C14" w:rsidRPr="008F0BDD" w:rsidRDefault="002D19DF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Серия»</w:t>
            </w:r>
            <w:r w:rsidR="00A57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Мой Казахстан»</w:t>
            </w:r>
          </w:p>
        </w:tc>
        <w:tc>
          <w:tcPr>
            <w:tcW w:w="2977" w:type="dxa"/>
          </w:tcPr>
          <w:p w14:paraId="31980331" w14:textId="77777777" w:rsidR="00437C14" w:rsidRPr="008F0BDD" w:rsidRDefault="00B716A4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Қазақтын дәстурлі музыкалық аспартары</w:t>
            </w:r>
          </w:p>
        </w:tc>
        <w:tc>
          <w:tcPr>
            <w:tcW w:w="1594" w:type="dxa"/>
          </w:tcPr>
          <w:p w14:paraId="2FBF341C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53EF0AF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6437DF1C" w14:textId="77777777" w:rsidTr="00B51E7B">
        <w:tc>
          <w:tcPr>
            <w:tcW w:w="959" w:type="dxa"/>
          </w:tcPr>
          <w:p w14:paraId="3D27EF3F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4012157C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CF0879" w14:textId="77777777" w:rsidR="00437C14" w:rsidRPr="008F0BDD" w:rsidRDefault="00B716A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Қазақтын дәстурлі Құрақ бұйылдары</w:t>
            </w:r>
          </w:p>
        </w:tc>
        <w:tc>
          <w:tcPr>
            <w:tcW w:w="1594" w:type="dxa"/>
          </w:tcPr>
          <w:p w14:paraId="7184B5F0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B44A9EF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10D24BE9" w14:textId="77777777" w:rsidTr="00B51E7B">
        <w:tc>
          <w:tcPr>
            <w:tcW w:w="959" w:type="dxa"/>
          </w:tcPr>
          <w:p w14:paraId="4E77123B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9035233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755688" w14:textId="77777777" w:rsidR="00437C14" w:rsidRPr="008F0BDD" w:rsidRDefault="00B716A4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Қазақстаның ғажайып табиғатты</w:t>
            </w:r>
          </w:p>
        </w:tc>
        <w:tc>
          <w:tcPr>
            <w:tcW w:w="1594" w:type="dxa"/>
          </w:tcPr>
          <w:p w14:paraId="73855760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D75F203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5EE98AB3" w14:textId="77777777" w:rsidTr="00B51E7B">
        <w:tc>
          <w:tcPr>
            <w:tcW w:w="959" w:type="dxa"/>
          </w:tcPr>
          <w:p w14:paraId="6EB6F5EB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7C053520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6ED3F718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Тукі мен этем</w:t>
            </w:r>
          </w:p>
        </w:tc>
        <w:tc>
          <w:tcPr>
            <w:tcW w:w="1594" w:type="dxa"/>
          </w:tcPr>
          <w:p w14:paraId="54BB5844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2360EFB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8F0BDD" w14:paraId="57D1691E" w14:textId="77777777" w:rsidTr="00B51E7B">
        <w:tc>
          <w:tcPr>
            <w:tcW w:w="959" w:type="dxa"/>
          </w:tcPr>
          <w:p w14:paraId="407AD4DC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14:paraId="4344E1F9" w14:textId="77777777" w:rsidR="00437C14" w:rsidRPr="008F0BDD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9DF66E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Тукі мен тырна</w:t>
            </w:r>
          </w:p>
        </w:tc>
        <w:tc>
          <w:tcPr>
            <w:tcW w:w="1594" w:type="dxa"/>
          </w:tcPr>
          <w:p w14:paraId="7B03C627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AD5D175" w14:textId="77777777" w:rsidR="00437C14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0C557CFA" w14:textId="77777777" w:rsidTr="00B51E7B">
        <w:tc>
          <w:tcPr>
            <w:tcW w:w="959" w:type="dxa"/>
          </w:tcPr>
          <w:p w14:paraId="17BA8828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6A061B5A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544E13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Бауырсақ</w:t>
            </w:r>
          </w:p>
        </w:tc>
        <w:tc>
          <w:tcPr>
            <w:tcW w:w="1594" w:type="dxa"/>
          </w:tcPr>
          <w:p w14:paraId="4843E47A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FA0F149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0D0C206B" w14:textId="77777777" w:rsidTr="00B51E7B">
        <w:tc>
          <w:tcPr>
            <w:tcW w:w="959" w:type="dxa"/>
          </w:tcPr>
          <w:p w14:paraId="46A8353F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14:paraId="3E0F9518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6D78013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Шұбар тауық</w:t>
            </w:r>
          </w:p>
        </w:tc>
        <w:tc>
          <w:tcPr>
            <w:tcW w:w="1594" w:type="dxa"/>
          </w:tcPr>
          <w:p w14:paraId="4459483F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0356FBB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3946F7BE" w14:textId="77777777" w:rsidTr="00B51E7B">
        <w:tc>
          <w:tcPr>
            <w:tcW w:w="959" w:type="dxa"/>
          </w:tcPr>
          <w:p w14:paraId="2544674A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4C3B411F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3E27CB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 жалқау жабарыс </w:t>
            </w:r>
          </w:p>
        </w:tc>
        <w:tc>
          <w:tcPr>
            <w:tcW w:w="1594" w:type="dxa"/>
          </w:tcPr>
          <w:p w14:paraId="23894EF2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5A6563B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09B" w:rsidRPr="008F0BDD" w14:paraId="5848B804" w14:textId="77777777" w:rsidTr="00B51E7B">
        <w:tc>
          <w:tcPr>
            <w:tcW w:w="959" w:type="dxa"/>
          </w:tcPr>
          <w:p w14:paraId="729AF37C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6" w:type="dxa"/>
          </w:tcPr>
          <w:p w14:paraId="3D7BD67B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2DFFF07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Бауырсақ  Орыс халық ертегі</w:t>
            </w:r>
          </w:p>
        </w:tc>
        <w:tc>
          <w:tcPr>
            <w:tcW w:w="1594" w:type="dxa"/>
          </w:tcPr>
          <w:p w14:paraId="7647A148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5033D05" w14:textId="77777777" w:rsidR="00F5409B" w:rsidRPr="008F0BDD" w:rsidRDefault="00F5409B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B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9497821" w14:textId="77777777" w:rsidR="00437C14" w:rsidRPr="008F0BDD" w:rsidRDefault="00437C14" w:rsidP="00CF46F6">
      <w:pPr>
        <w:rPr>
          <w:rFonts w:ascii="Times New Roman" w:hAnsi="Times New Roman" w:cs="Times New Roman"/>
          <w:sz w:val="24"/>
          <w:szCs w:val="24"/>
        </w:rPr>
      </w:pPr>
    </w:p>
    <w:p w14:paraId="329243C2" w14:textId="77777777" w:rsidR="00437C14" w:rsidRPr="008F0BDD" w:rsidRDefault="00437C14" w:rsidP="00CF46F6">
      <w:pPr>
        <w:rPr>
          <w:rFonts w:ascii="Times New Roman" w:hAnsi="Times New Roman" w:cs="Times New Roman"/>
          <w:sz w:val="24"/>
          <w:szCs w:val="24"/>
        </w:rPr>
      </w:pPr>
    </w:p>
    <w:p w14:paraId="303E450A" w14:textId="77777777" w:rsidR="00437C14" w:rsidRDefault="00437C14" w:rsidP="00CF46F6"/>
    <w:p w14:paraId="5FEB691F" w14:textId="77777777" w:rsidR="00437C14" w:rsidRDefault="00437C14" w:rsidP="00CF46F6"/>
    <w:p w14:paraId="652CB7F4" w14:textId="77777777" w:rsidR="00437C14" w:rsidRDefault="00437C14" w:rsidP="00CF46F6"/>
    <w:p w14:paraId="7F9A08D8" w14:textId="77777777" w:rsidR="00437C14" w:rsidRDefault="00437C14" w:rsidP="00CF46F6"/>
    <w:p w14:paraId="53523450" w14:textId="77777777" w:rsidR="00437C14" w:rsidRDefault="00437C14" w:rsidP="00CF46F6"/>
    <w:p w14:paraId="13ADC5FE" w14:textId="77777777" w:rsidR="00437C14" w:rsidRPr="00F52FD2" w:rsidRDefault="00437C14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FD2">
        <w:rPr>
          <w:rFonts w:ascii="Times New Roman" w:hAnsi="Times New Roman" w:cs="Times New Roman"/>
          <w:b/>
          <w:sz w:val="24"/>
          <w:szCs w:val="24"/>
        </w:rPr>
        <w:t xml:space="preserve">Сведения о наличии фонда </w:t>
      </w:r>
      <w:r w:rsidR="008F0BDD" w:rsidRPr="00F52FD2">
        <w:rPr>
          <w:rFonts w:ascii="Times New Roman" w:hAnsi="Times New Roman" w:cs="Times New Roman"/>
          <w:b/>
          <w:sz w:val="24"/>
          <w:szCs w:val="24"/>
        </w:rPr>
        <w:t xml:space="preserve">учебной методической и </w:t>
      </w:r>
      <w:proofErr w:type="gramStart"/>
      <w:r w:rsidR="008F0BDD" w:rsidRPr="00F52FD2">
        <w:rPr>
          <w:rFonts w:ascii="Times New Roman" w:hAnsi="Times New Roman" w:cs="Times New Roman"/>
          <w:b/>
          <w:sz w:val="24"/>
          <w:szCs w:val="24"/>
        </w:rPr>
        <w:t xml:space="preserve">справочной </w:t>
      </w:r>
      <w:r w:rsidRPr="00F52FD2">
        <w:rPr>
          <w:rFonts w:ascii="Times New Roman" w:hAnsi="Times New Roman" w:cs="Times New Roman"/>
          <w:b/>
          <w:sz w:val="24"/>
          <w:szCs w:val="24"/>
        </w:rPr>
        <w:t xml:space="preserve"> литературы</w:t>
      </w:r>
      <w:proofErr w:type="gramEnd"/>
    </w:p>
    <w:p w14:paraId="0C916E74" w14:textId="77777777" w:rsidR="00437C14" w:rsidRPr="00F52FD2" w:rsidRDefault="00437C14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2FD2">
        <w:rPr>
          <w:rFonts w:ascii="Times New Roman" w:hAnsi="Times New Roman" w:cs="Times New Roman"/>
          <w:b/>
          <w:sz w:val="24"/>
          <w:szCs w:val="24"/>
        </w:rPr>
        <w:t>КГУ «</w:t>
      </w:r>
      <w:proofErr w:type="spellStart"/>
      <w:r w:rsidRPr="00F52FD2">
        <w:rPr>
          <w:rFonts w:ascii="Times New Roman" w:hAnsi="Times New Roman" w:cs="Times New Roman"/>
          <w:b/>
          <w:sz w:val="24"/>
          <w:szCs w:val="24"/>
        </w:rPr>
        <w:t>Жаныспайская</w:t>
      </w:r>
      <w:proofErr w:type="spellEnd"/>
      <w:r w:rsidRPr="00F52FD2">
        <w:rPr>
          <w:rFonts w:ascii="Times New Roman" w:hAnsi="Times New Roman" w:cs="Times New Roman"/>
          <w:b/>
          <w:sz w:val="24"/>
          <w:szCs w:val="24"/>
        </w:rPr>
        <w:t xml:space="preserve"> ОСШ села Жаныспай»</w:t>
      </w:r>
    </w:p>
    <w:p w14:paraId="42470F10" w14:textId="77777777" w:rsidR="00437C14" w:rsidRPr="00F52FD2" w:rsidRDefault="00E93220" w:rsidP="00437C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 </w:t>
      </w:r>
      <w:r w:rsidR="00437C14" w:rsidRPr="00F52FD2">
        <w:rPr>
          <w:rFonts w:ascii="Times New Roman" w:hAnsi="Times New Roman" w:cs="Times New Roman"/>
          <w:b/>
          <w:sz w:val="24"/>
          <w:szCs w:val="24"/>
        </w:rPr>
        <w:t>2022-2023, 2023-2024 уч.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268"/>
        <w:gridCol w:w="2977"/>
        <w:gridCol w:w="1594"/>
        <w:gridCol w:w="1915"/>
      </w:tblGrid>
      <w:tr w:rsidR="00437C14" w:rsidRPr="00F52FD2" w14:paraId="6D0411C7" w14:textId="77777777" w:rsidTr="00E93220">
        <w:tc>
          <w:tcPr>
            <w:tcW w:w="817" w:type="dxa"/>
          </w:tcPr>
          <w:p w14:paraId="3B19B81F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64B958E6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977" w:type="dxa"/>
          </w:tcPr>
          <w:p w14:paraId="35944F04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594" w:type="dxa"/>
          </w:tcPr>
          <w:p w14:paraId="15A80FAB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915" w:type="dxa"/>
          </w:tcPr>
          <w:p w14:paraId="6B6DC3F9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437C14" w:rsidRPr="00F52FD2" w14:paraId="63A004CB" w14:textId="77777777" w:rsidTr="00E93220">
        <w:tc>
          <w:tcPr>
            <w:tcW w:w="817" w:type="dxa"/>
          </w:tcPr>
          <w:p w14:paraId="502AF5E7" w14:textId="77777777" w:rsidR="00437C14" w:rsidRPr="00F52FD2" w:rsidRDefault="002D19DF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268" w:type="dxa"/>
          </w:tcPr>
          <w:p w14:paraId="1B288D71" w14:textId="77777777" w:rsidR="00437C14" w:rsidRPr="00F52FD2" w:rsidRDefault="00437C14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DC6D873" w14:textId="77777777" w:rsidR="00437C14" w:rsidRPr="00F52FD2" w:rsidRDefault="002D19DF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Будь на своей стороне (сборник психологических упражнений)</w:t>
            </w:r>
          </w:p>
        </w:tc>
        <w:tc>
          <w:tcPr>
            <w:tcW w:w="1594" w:type="dxa"/>
          </w:tcPr>
          <w:p w14:paraId="506AC104" w14:textId="77777777" w:rsidR="00437C14" w:rsidRPr="00F52FD2" w:rsidRDefault="002D19DF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2A7B9F6E" w14:textId="77777777" w:rsidR="00437C14" w:rsidRPr="00F52FD2" w:rsidRDefault="002D19DF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7C14" w:rsidRPr="00F52FD2" w14:paraId="5A789B06" w14:textId="77777777" w:rsidTr="00E93220">
        <w:tc>
          <w:tcPr>
            <w:tcW w:w="817" w:type="dxa"/>
          </w:tcPr>
          <w:p w14:paraId="0CE4C4AE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F59EE06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2977" w:type="dxa"/>
          </w:tcPr>
          <w:p w14:paraId="780D3976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Комплект наглядных средств 8 класс. Художественный труд (девочки)</w:t>
            </w:r>
          </w:p>
        </w:tc>
        <w:tc>
          <w:tcPr>
            <w:tcW w:w="1594" w:type="dxa"/>
          </w:tcPr>
          <w:p w14:paraId="2E62698A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15" w:type="dxa"/>
          </w:tcPr>
          <w:p w14:paraId="1077AEC6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F52FD2" w14:paraId="091A6AFD" w14:textId="77777777" w:rsidTr="00E93220">
        <w:tc>
          <w:tcPr>
            <w:tcW w:w="817" w:type="dxa"/>
          </w:tcPr>
          <w:p w14:paraId="5FE01EC1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3408A955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2977" w:type="dxa"/>
          </w:tcPr>
          <w:p w14:paraId="4B54E5D7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Комплект наглядных пособий. 9 класс. Художественный труд (девочки)</w:t>
            </w:r>
          </w:p>
        </w:tc>
        <w:tc>
          <w:tcPr>
            <w:tcW w:w="1594" w:type="dxa"/>
          </w:tcPr>
          <w:p w14:paraId="13023948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15" w:type="dxa"/>
          </w:tcPr>
          <w:p w14:paraId="575C4045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F52FD2" w14:paraId="184542C7" w14:textId="77777777" w:rsidTr="00E93220">
        <w:tc>
          <w:tcPr>
            <w:tcW w:w="817" w:type="dxa"/>
          </w:tcPr>
          <w:p w14:paraId="5587302B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E4FCDAB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Алимсаева</w:t>
            </w:r>
            <w:proofErr w:type="spellEnd"/>
          </w:p>
        </w:tc>
        <w:tc>
          <w:tcPr>
            <w:tcW w:w="2977" w:type="dxa"/>
          </w:tcPr>
          <w:p w14:paraId="1691F01E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Комплект наглядных пособий. 6 класс. Художественный труд (девочки)</w:t>
            </w:r>
          </w:p>
        </w:tc>
        <w:tc>
          <w:tcPr>
            <w:tcW w:w="1594" w:type="dxa"/>
          </w:tcPr>
          <w:p w14:paraId="77B55DF3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15" w:type="dxa"/>
          </w:tcPr>
          <w:p w14:paraId="03E2362E" w14:textId="77777777" w:rsidR="00437C14" w:rsidRPr="00F52FD2" w:rsidRDefault="008F0BDD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7C14" w:rsidRPr="00F52FD2" w14:paraId="732D4CC0" w14:textId="77777777" w:rsidTr="00E93220">
        <w:tc>
          <w:tcPr>
            <w:tcW w:w="817" w:type="dxa"/>
          </w:tcPr>
          <w:p w14:paraId="341F8B62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6-13</w:t>
            </w:r>
          </w:p>
        </w:tc>
        <w:tc>
          <w:tcPr>
            <w:tcW w:w="2268" w:type="dxa"/>
          </w:tcPr>
          <w:p w14:paraId="39330632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</w:p>
        </w:tc>
        <w:tc>
          <w:tcPr>
            <w:tcW w:w="2977" w:type="dxa"/>
          </w:tcPr>
          <w:p w14:paraId="75816C99" w14:textId="77777777" w:rsidR="00437C14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660"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proofErr w:type="gramStart"/>
            <w:r w:rsidR="00BB0660" w:rsidRPr="00F52FD2">
              <w:rPr>
                <w:rFonts w:ascii="Times New Roman" w:hAnsi="Times New Roman" w:cs="Times New Roman"/>
                <w:sz w:val="24"/>
                <w:szCs w:val="24"/>
              </w:rPr>
              <w:t>язык..</w:t>
            </w:r>
            <w:proofErr w:type="gramEnd"/>
            <w:r w:rsidR="00BB0660"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1,2 часть</w:t>
            </w:r>
          </w:p>
        </w:tc>
        <w:tc>
          <w:tcPr>
            <w:tcW w:w="1594" w:type="dxa"/>
          </w:tcPr>
          <w:p w14:paraId="013031E1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30F647CD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4+4</w:t>
            </w:r>
          </w:p>
        </w:tc>
      </w:tr>
      <w:tr w:rsidR="00437C14" w:rsidRPr="00F52FD2" w14:paraId="33FD83FD" w14:textId="77777777" w:rsidTr="00E93220">
        <w:tc>
          <w:tcPr>
            <w:tcW w:w="817" w:type="dxa"/>
          </w:tcPr>
          <w:p w14:paraId="2BE65FD2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14-20</w:t>
            </w:r>
          </w:p>
        </w:tc>
        <w:tc>
          <w:tcPr>
            <w:tcW w:w="2268" w:type="dxa"/>
          </w:tcPr>
          <w:p w14:paraId="3FF6B31C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</w:p>
        </w:tc>
        <w:tc>
          <w:tcPr>
            <w:tcW w:w="2977" w:type="dxa"/>
          </w:tcPr>
          <w:p w14:paraId="76421F5F" w14:textId="77777777" w:rsidR="00437C14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660" w:rsidRPr="00F52FD2">
              <w:rPr>
                <w:rFonts w:ascii="Times New Roman" w:hAnsi="Times New Roman" w:cs="Times New Roman"/>
                <w:sz w:val="24"/>
                <w:szCs w:val="24"/>
              </w:rPr>
              <w:t>Литературное чтение. 1,2 часть</w:t>
            </w:r>
          </w:p>
        </w:tc>
        <w:tc>
          <w:tcPr>
            <w:tcW w:w="1594" w:type="dxa"/>
          </w:tcPr>
          <w:p w14:paraId="61BA766C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495DF143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4+4</w:t>
            </w:r>
          </w:p>
        </w:tc>
      </w:tr>
      <w:tr w:rsidR="00437C14" w:rsidRPr="00F52FD2" w14:paraId="4DC6DC82" w14:textId="77777777" w:rsidTr="00E93220">
        <w:tc>
          <w:tcPr>
            <w:tcW w:w="817" w:type="dxa"/>
          </w:tcPr>
          <w:p w14:paraId="1FBD42ED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21-24</w:t>
            </w:r>
          </w:p>
        </w:tc>
        <w:tc>
          <w:tcPr>
            <w:tcW w:w="2268" w:type="dxa"/>
          </w:tcPr>
          <w:p w14:paraId="3ABD328C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Аймагамбетова</w:t>
            </w:r>
            <w:proofErr w:type="spellEnd"/>
          </w:p>
        </w:tc>
        <w:tc>
          <w:tcPr>
            <w:tcW w:w="2977" w:type="dxa"/>
          </w:tcPr>
          <w:p w14:paraId="07490466" w14:textId="77777777" w:rsidR="00437C14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 класс.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660"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Хрестоматия. </w:t>
            </w:r>
          </w:p>
        </w:tc>
        <w:tc>
          <w:tcPr>
            <w:tcW w:w="1594" w:type="dxa"/>
          </w:tcPr>
          <w:p w14:paraId="173A60E0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35A31E1C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7C14" w:rsidRPr="00F52FD2" w14:paraId="75DE17B8" w14:textId="77777777" w:rsidTr="00E93220">
        <w:tc>
          <w:tcPr>
            <w:tcW w:w="817" w:type="dxa"/>
          </w:tcPr>
          <w:p w14:paraId="610633E0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25-28</w:t>
            </w:r>
          </w:p>
        </w:tc>
        <w:tc>
          <w:tcPr>
            <w:tcW w:w="2268" w:type="dxa"/>
          </w:tcPr>
          <w:p w14:paraId="4601119C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Ж.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Суюндикова</w:t>
            </w:r>
            <w:proofErr w:type="spellEnd"/>
          </w:p>
        </w:tc>
        <w:tc>
          <w:tcPr>
            <w:tcW w:w="2977" w:type="dxa"/>
          </w:tcPr>
          <w:p w14:paraId="320D6377" w14:textId="77777777" w:rsidR="00BB0660" w:rsidRPr="00F52FD2" w:rsidRDefault="00BB0660" w:rsidP="00BB066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класс</w:t>
            </w:r>
          </w:p>
          <w:p w14:paraId="46ADA53F" w14:textId="77777777" w:rsidR="00437C14" w:rsidRPr="00F52FD2" w:rsidRDefault="00BB0660" w:rsidP="00BB0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Естествознание</w:t>
            </w:r>
          </w:p>
        </w:tc>
        <w:tc>
          <w:tcPr>
            <w:tcW w:w="1594" w:type="dxa"/>
          </w:tcPr>
          <w:p w14:paraId="0EA933A3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915" w:type="dxa"/>
          </w:tcPr>
          <w:p w14:paraId="0C2EAE36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7C14" w:rsidRPr="00F52FD2" w14:paraId="6643F4E9" w14:textId="77777777" w:rsidTr="00E93220">
        <w:tc>
          <w:tcPr>
            <w:tcW w:w="817" w:type="dxa"/>
          </w:tcPr>
          <w:p w14:paraId="6440E055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29-32</w:t>
            </w:r>
          </w:p>
        </w:tc>
        <w:tc>
          <w:tcPr>
            <w:tcW w:w="2268" w:type="dxa"/>
          </w:tcPr>
          <w:p w14:paraId="27EB0BB3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Кадиркулов</w:t>
            </w:r>
            <w:proofErr w:type="spell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Р.</w:t>
            </w:r>
          </w:p>
        </w:tc>
        <w:tc>
          <w:tcPr>
            <w:tcW w:w="2977" w:type="dxa"/>
          </w:tcPr>
          <w:p w14:paraId="7F2C9E4D" w14:textId="77777777" w:rsidR="00BB0660" w:rsidRPr="00F52FD2" w:rsidRDefault="00BB0660" w:rsidP="00BB0660">
            <w:pPr>
              <w:ind w:left="-23" w:firstLine="23"/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E932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</w:t>
            </w: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C1ECBA" w14:textId="77777777" w:rsidR="00437C14" w:rsidRPr="00F52FD2" w:rsidRDefault="00BB0660" w:rsidP="00BB0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грамотность   </w:t>
            </w:r>
          </w:p>
        </w:tc>
        <w:tc>
          <w:tcPr>
            <w:tcW w:w="1594" w:type="dxa"/>
          </w:tcPr>
          <w:p w14:paraId="43A3860B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15" w:type="dxa"/>
          </w:tcPr>
          <w:p w14:paraId="735A322E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7C14" w:rsidRPr="00F52FD2" w14:paraId="6EE0386E" w14:textId="77777777" w:rsidTr="00E93220">
        <w:tc>
          <w:tcPr>
            <w:tcW w:w="817" w:type="dxa"/>
          </w:tcPr>
          <w:p w14:paraId="5817858E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33-36</w:t>
            </w:r>
          </w:p>
        </w:tc>
        <w:tc>
          <w:tcPr>
            <w:tcW w:w="2268" w:type="dxa"/>
          </w:tcPr>
          <w:p w14:paraId="196B7C8B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Зворыгина В.</w:t>
            </w:r>
          </w:p>
        </w:tc>
        <w:tc>
          <w:tcPr>
            <w:tcW w:w="2977" w:type="dxa"/>
          </w:tcPr>
          <w:p w14:paraId="4B959FCF" w14:textId="77777777" w:rsidR="00BB0660" w:rsidRPr="00F52FD2" w:rsidRDefault="00BB0660" w:rsidP="00BB066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класс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4620B4B2" w14:textId="77777777" w:rsidR="00437C14" w:rsidRPr="00F52FD2" w:rsidRDefault="00BB0660" w:rsidP="00BB0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Познание мира. </w:t>
            </w:r>
          </w:p>
        </w:tc>
        <w:tc>
          <w:tcPr>
            <w:tcW w:w="1594" w:type="dxa"/>
          </w:tcPr>
          <w:p w14:paraId="6FC0EB1A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57082780" w14:textId="77777777" w:rsidR="00437C14" w:rsidRPr="00F52FD2" w:rsidRDefault="00BB0660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7C14" w:rsidRPr="00F52FD2" w14:paraId="2BE91B05" w14:textId="77777777" w:rsidTr="00E93220">
        <w:tc>
          <w:tcPr>
            <w:tcW w:w="817" w:type="dxa"/>
          </w:tcPr>
          <w:p w14:paraId="2AE1D97C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37-40</w:t>
            </w:r>
          </w:p>
        </w:tc>
        <w:tc>
          <w:tcPr>
            <w:tcW w:w="2268" w:type="dxa"/>
          </w:tcPr>
          <w:p w14:paraId="356137E6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А.Хазимова</w:t>
            </w:r>
            <w:proofErr w:type="spell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Б.Салыхова</w:t>
            </w:r>
            <w:proofErr w:type="spellEnd"/>
          </w:p>
        </w:tc>
        <w:tc>
          <w:tcPr>
            <w:tcW w:w="2977" w:type="dxa"/>
          </w:tcPr>
          <w:p w14:paraId="6DAA41D4" w14:textId="77777777" w:rsidR="00F52FD2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E932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</w:t>
            </w:r>
          </w:p>
          <w:p w14:paraId="37AC4299" w14:textId="77777777" w:rsidR="00437C14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Қазақ</w:t>
            </w:r>
            <w:proofErr w:type="spell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тiлi</w:t>
            </w:r>
            <w:proofErr w:type="spell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школ с русским языком обучения. Часть 1</w:t>
            </w:r>
          </w:p>
        </w:tc>
        <w:tc>
          <w:tcPr>
            <w:tcW w:w="1594" w:type="dxa"/>
          </w:tcPr>
          <w:p w14:paraId="6683C6AA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686954DA" w14:textId="77777777" w:rsidR="00437C14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320F8F82" w14:textId="77777777" w:rsidTr="00E93220">
        <w:tc>
          <w:tcPr>
            <w:tcW w:w="817" w:type="dxa"/>
          </w:tcPr>
          <w:p w14:paraId="28BE50E8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41-44</w:t>
            </w:r>
          </w:p>
        </w:tc>
        <w:tc>
          <w:tcPr>
            <w:tcW w:w="2268" w:type="dxa"/>
          </w:tcPr>
          <w:p w14:paraId="28328FB3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А.Хазимова</w:t>
            </w:r>
            <w:proofErr w:type="spell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Б.Салыхова</w:t>
            </w:r>
            <w:proofErr w:type="spellEnd"/>
          </w:p>
        </w:tc>
        <w:tc>
          <w:tcPr>
            <w:tcW w:w="2977" w:type="dxa"/>
          </w:tcPr>
          <w:p w14:paraId="36BFA171" w14:textId="77777777" w:rsidR="00F52FD2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E932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класс</w:t>
            </w:r>
          </w:p>
          <w:p w14:paraId="70A1369A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Қазақ</w:t>
            </w:r>
            <w:proofErr w:type="spell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тiлi</w:t>
            </w:r>
            <w:proofErr w:type="spell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школ с русским языком обучения. Часть 2</w:t>
            </w:r>
          </w:p>
        </w:tc>
        <w:tc>
          <w:tcPr>
            <w:tcW w:w="1594" w:type="dxa"/>
          </w:tcPr>
          <w:p w14:paraId="73B8A7E1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E0D5F59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5E5EEC9E" w14:textId="77777777" w:rsidTr="00E93220">
        <w:tc>
          <w:tcPr>
            <w:tcW w:w="817" w:type="dxa"/>
          </w:tcPr>
          <w:p w14:paraId="1A012E38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45-48</w:t>
            </w:r>
          </w:p>
        </w:tc>
        <w:tc>
          <w:tcPr>
            <w:tcW w:w="2268" w:type="dxa"/>
          </w:tcPr>
          <w:p w14:paraId="3A56D277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Т. Оспанов Ж.Астамбаева</w:t>
            </w:r>
          </w:p>
        </w:tc>
        <w:tc>
          <w:tcPr>
            <w:tcW w:w="2977" w:type="dxa"/>
          </w:tcPr>
          <w:p w14:paraId="2FD4FAF2" w14:textId="77777777" w:rsidR="00F52FD2" w:rsidRPr="00F52FD2" w:rsidRDefault="00F52FD2" w:rsidP="00F52F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932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  <w:p w14:paraId="18ABD5FB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Математика.Учебник 1 часть:</w:t>
            </w: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94" w:type="dxa"/>
          </w:tcPr>
          <w:p w14:paraId="133CBD47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1C35FE06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6196E89F" w14:textId="77777777" w:rsidTr="00E93220">
        <w:tc>
          <w:tcPr>
            <w:tcW w:w="817" w:type="dxa"/>
          </w:tcPr>
          <w:p w14:paraId="7AA84B54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49-52</w:t>
            </w:r>
          </w:p>
        </w:tc>
        <w:tc>
          <w:tcPr>
            <w:tcW w:w="2268" w:type="dxa"/>
          </w:tcPr>
          <w:p w14:paraId="255EBEDE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Т. Оспанов Ж.Астамбаева</w:t>
            </w:r>
          </w:p>
        </w:tc>
        <w:tc>
          <w:tcPr>
            <w:tcW w:w="2977" w:type="dxa"/>
          </w:tcPr>
          <w:p w14:paraId="3ECD0D1C" w14:textId="77777777" w:rsidR="00F52FD2" w:rsidRPr="00F52FD2" w:rsidRDefault="00F52FD2" w:rsidP="00F52F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932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</w:p>
          <w:p w14:paraId="5B7CC96E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Математика.Учебник 2 часть</w:t>
            </w:r>
          </w:p>
        </w:tc>
        <w:tc>
          <w:tcPr>
            <w:tcW w:w="1594" w:type="dxa"/>
          </w:tcPr>
          <w:p w14:paraId="5D486E21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3EB5DAC7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36EB8DFE" w14:textId="77777777" w:rsidTr="00E93220">
        <w:tc>
          <w:tcPr>
            <w:tcW w:w="817" w:type="dxa"/>
          </w:tcPr>
          <w:p w14:paraId="7566FDEA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53-56</w:t>
            </w:r>
          </w:p>
        </w:tc>
        <w:tc>
          <w:tcPr>
            <w:tcW w:w="2268" w:type="dxa"/>
          </w:tcPr>
          <w:p w14:paraId="0B27F844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Ермилова Е. </w:t>
            </w:r>
          </w:p>
          <w:p w14:paraId="176BFEBB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Попкова С</w:t>
            </w:r>
          </w:p>
        </w:tc>
        <w:tc>
          <w:tcPr>
            <w:tcW w:w="2977" w:type="dxa"/>
          </w:tcPr>
          <w:p w14:paraId="2517FDFD" w14:textId="77777777" w:rsidR="00F52FD2" w:rsidRPr="00F52FD2" w:rsidRDefault="00F52FD2" w:rsidP="00F52F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класс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4779347" w14:textId="77777777" w:rsidR="00F52FD2" w:rsidRPr="00F52FD2" w:rsidRDefault="00F52FD2" w:rsidP="00F52F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Художественный труд.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 </w:t>
            </w:r>
          </w:p>
          <w:p w14:paraId="1A59BF65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00104CCD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0C5F166A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47CD1105" w14:textId="77777777" w:rsidTr="00E93220">
        <w:tc>
          <w:tcPr>
            <w:tcW w:w="817" w:type="dxa"/>
          </w:tcPr>
          <w:p w14:paraId="05B31439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57-60</w:t>
            </w:r>
          </w:p>
        </w:tc>
        <w:tc>
          <w:tcPr>
            <w:tcW w:w="2268" w:type="dxa"/>
          </w:tcPr>
          <w:p w14:paraId="421B92E4" w14:textId="77777777" w:rsidR="00F52FD2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Т.П.,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Анисова</w:t>
            </w:r>
            <w:proofErr w:type="spellEnd"/>
            <w:proofErr w:type="gram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DF19E8" w14:textId="77777777" w:rsidR="00F52FD2" w:rsidRPr="00F52FD2" w:rsidRDefault="00F52FD2" w:rsidP="00F52F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Л.Т</w:t>
            </w:r>
            <w:proofErr w:type="gram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Калиакбарова</w:t>
            </w:r>
            <w:proofErr w:type="spellEnd"/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27F1B465" w14:textId="77777777" w:rsidR="00F52FD2" w:rsidRPr="00F52FD2" w:rsidRDefault="00F52FD2" w:rsidP="00F52F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2  класс</w:t>
            </w:r>
            <w:proofErr w:type="gram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EA25BBB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Музыка.Учебник</w:t>
            </w:r>
            <w:proofErr w:type="spellEnd"/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+ 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CD</w:t>
            </w:r>
            <w:r w:rsidRPr="00F52FD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94" w:type="dxa"/>
          </w:tcPr>
          <w:p w14:paraId="35A61B5B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15" w:type="dxa"/>
          </w:tcPr>
          <w:p w14:paraId="407446CE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FD2" w:rsidRPr="00F52FD2" w14:paraId="5FBC7280" w14:textId="77777777" w:rsidTr="00E93220">
        <w:tc>
          <w:tcPr>
            <w:tcW w:w="817" w:type="dxa"/>
          </w:tcPr>
          <w:p w14:paraId="2112D1E6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0B194D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7" w:type="dxa"/>
          </w:tcPr>
          <w:p w14:paraId="46D69A61" w14:textId="77777777" w:rsidR="00F52FD2" w:rsidRPr="00F52FD2" w:rsidRDefault="00F52FD2" w:rsidP="00F52F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31ED5B4C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9D44733" w14:textId="77777777" w:rsidR="00F52FD2" w:rsidRPr="00F52FD2" w:rsidRDefault="00F52FD2" w:rsidP="00B51E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8185D2" w14:textId="77777777" w:rsidR="00437C14" w:rsidRPr="00F52FD2" w:rsidRDefault="00437C14" w:rsidP="00CF46F6">
      <w:pPr>
        <w:rPr>
          <w:rFonts w:ascii="Times New Roman" w:hAnsi="Times New Roman" w:cs="Times New Roman"/>
          <w:sz w:val="24"/>
          <w:szCs w:val="24"/>
        </w:rPr>
      </w:pPr>
    </w:p>
    <w:sectPr w:rsidR="00437C14" w:rsidRPr="00F52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583"/>
    <w:rsid w:val="00187A6C"/>
    <w:rsid w:val="001F311A"/>
    <w:rsid w:val="002D19DF"/>
    <w:rsid w:val="00437C14"/>
    <w:rsid w:val="00464583"/>
    <w:rsid w:val="00534606"/>
    <w:rsid w:val="008F0BDD"/>
    <w:rsid w:val="00912B4B"/>
    <w:rsid w:val="009D7A22"/>
    <w:rsid w:val="009F75F9"/>
    <w:rsid w:val="00A44B25"/>
    <w:rsid w:val="00A574D8"/>
    <w:rsid w:val="00B51E7B"/>
    <w:rsid w:val="00B716A4"/>
    <w:rsid w:val="00B9213E"/>
    <w:rsid w:val="00BA2FDD"/>
    <w:rsid w:val="00BB0660"/>
    <w:rsid w:val="00BD56E8"/>
    <w:rsid w:val="00C15DD3"/>
    <w:rsid w:val="00C46FFE"/>
    <w:rsid w:val="00C63012"/>
    <w:rsid w:val="00CA60B3"/>
    <w:rsid w:val="00CF46F6"/>
    <w:rsid w:val="00D4567D"/>
    <w:rsid w:val="00E0586C"/>
    <w:rsid w:val="00E93220"/>
    <w:rsid w:val="00F52FD2"/>
    <w:rsid w:val="00F5409B"/>
    <w:rsid w:val="00FE1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EE404"/>
  <w15:docId w15:val="{EE269E14-B4F7-49ED-9B06-8422FD99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E6D22-D895-4846-B974-BFA9931FC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ARYSTAN IT GROUP</cp:lastModifiedBy>
  <cp:revision>9</cp:revision>
  <dcterms:created xsi:type="dcterms:W3CDTF">2024-08-22T04:39:00Z</dcterms:created>
  <dcterms:modified xsi:type="dcterms:W3CDTF">2024-09-05T11:06:00Z</dcterms:modified>
</cp:coreProperties>
</file>